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4026" w14:textId="77777777" w:rsidR="002358DD" w:rsidRPr="002358DD" w:rsidRDefault="002358DD" w:rsidP="002358DD">
      <w:pPr>
        <w:widowControl w:val="0"/>
        <w:spacing w:after="0"/>
        <w:ind w:right="-2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2358D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Пл</w:t>
      </w:r>
      <w:r w:rsidRPr="002358DD">
        <w:rPr>
          <w:rFonts w:eastAsia="Times New Roman" w:cs="Times New Roman"/>
          <w:b/>
          <w:bCs/>
          <w:color w:val="000000"/>
          <w:spacing w:val="2"/>
          <w:kern w:val="0"/>
          <w:szCs w:val="28"/>
          <w:lang w:eastAsia="ru-RU"/>
          <w14:ligatures w14:val="none"/>
        </w:rPr>
        <w:t>а</w:t>
      </w:r>
      <w:r w:rsidRPr="002358D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н </w:t>
      </w:r>
      <w:r w:rsidRPr="002358DD">
        <w:rPr>
          <w:rFonts w:eastAsia="Times New Roman" w:cs="Times New Roman"/>
          <w:b/>
          <w:bCs/>
          <w:color w:val="000000"/>
          <w:spacing w:val="-1"/>
          <w:kern w:val="0"/>
          <w:szCs w:val="28"/>
          <w:lang w:eastAsia="ru-RU"/>
          <w14:ligatures w14:val="none"/>
        </w:rPr>
        <w:t>р</w:t>
      </w:r>
      <w:r w:rsidRPr="002358D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аботы пер</w:t>
      </w:r>
      <w:r w:rsidRPr="002358DD">
        <w:rPr>
          <w:rFonts w:eastAsia="Times New Roman" w:cs="Times New Roman"/>
          <w:b/>
          <w:bCs/>
          <w:color w:val="000000"/>
          <w:spacing w:val="-2"/>
          <w:kern w:val="0"/>
          <w:szCs w:val="28"/>
          <w:lang w:eastAsia="ru-RU"/>
          <w14:ligatures w14:val="none"/>
        </w:rPr>
        <w:t>в</w:t>
      </w:r>
      <w:r w:rsidRPr="002358DD">
        <w:rPr>
          <w:rFonts w:eastAsia="Times New Roman" w:cs="Times New Roman"/>
          <w:b/>
          <w:bCs/>
          <w:color w:val="000000"/>
          <w:spacing w:val="-1"/>
          <w:kern w:val="0"/>
          <w:szCs w:val="28"/>
          <w:lang w:eastAsia="ru-RU"/>
          <w14:ligatures w14:val="none"/>
        </w:rPr>
        <w:t>и</w:t>
      </w:r>
      <w:r w:rsidRPr="002358D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чной </w:t>
      </w:r>
      <w:r w:rsidRPr="002358DD">
        <w:rPr>
          <w:rFonts w:eastAsia="Times New Roman" w:cs="Times New Roman"/>
          <w:b/>
          <w:bCs/>
          <w:color w:val="000000"/>
          <w:spacing w:val="-1"/>
          <w:kern w:val="0"/>
          <w:szCs w:val="28"/>
          <w:lang w:eastAsia="ru-RU"/>
          <w14:ligatures w14:val="none"/>
        </w:rPr>
        <w:t>п</w:t>
      </w:r>
      <w:r w:rsidRPr="002358D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р</w:t>
      </w:r>
      <w:r w:rsidRPr="002358DD">
        <w:rPr>
          <w:rFonts w:eastAsia="Times New Roman" w:cs="Times New Roman"/>
          <w:b/>
          <w:bCs/>
          <w:color w:val="000000"/>
          <w:spacing w:val="1"/>
          <w:kern w:val="0"/>
          <w:szCs w:val="28"/>
          <w:lang w:eastAsia="ru-RU"/>
          <w14:ligatures w14:val="none"/>
        </w:rPr>
        <w:t>о</w:t>
      </w:r>
      <w:r w:rsidRPr="002358DD">
        <w:rPr>
          <w:rFonts w:eastAsia="Times New Roman" w:cs="Times New Roman"/>
          <w:b/>
          <w:bCs/>
          <w:color w:val="000000"/>
          <w:spacing w:val="-1"/>
          <w:kern w:val="0"/>
          <w:szCs w:val="28"/>
          <w:lang w:eastAsia="ru-RU"/>
          <w14:ligatures w14:val="none"/>
        </w:rPr>
        <w:t>ф</w:t>
      </w:r>
      <w:r w:rsidRPr="002358D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союзн</w:t>
      </w:r>
      <w:r w:rsidRPr="002358DD">
        <w:rPr>
          <w:rFonts w:eastAsia="Times New Roman" w:cs="Times New Roman"/>
          <w:b/>
          <w:bCs/>
          <w:color w:val="000000"/>
          <w:spacing w:val="-1"/>
          <w:kern w:val="0"/>
          <w:szCs w:val="28"/>
          <w:lang w:eastAsia="ru-RU"/>
          <w14:ligatures w14:val="none"/>
        </w:rPr>
        <w:t>о</w:t>
      </w:r>
      <w:r w:rsidRPr="002358D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й орг</w:t>
      </w:r>
      <w:r w:rsidRPr="002358DD">
        <w:rPr>
          <w:rFonts w:eastAsia="Times New Roman" w:cs="Times New Roman"/>
          <w:b/>
          <w:bCs/>
          <w:color w:val="000000"/>
          <w:spacing w:val="1"/>
          <w:kern w:val="0"/>
          <w:szCs w:val="28"/>
          <w:lang w:eastAsia="ru-RU"/>
          <w14:ligatures w14:val="none"/>
        </w:rPr>
        <w:t>а</w:t>
      </w:r>
      <w:r w:rsidRPr="002358D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низации</w:t>
      </w:r>
    </w:p>
    <w:p w14:paraId="2F68B65E" w14:textId="0EA8243E" w:rsidR="002358DD" w:rsidRPr="002358DD" w:rsidRDefault="002358DD" w:rsidP="002358DD">
      <w:pPr>
        <w:widowControl w:val="0"/>
        <w:spacing w:after="0"/>
        <w:ind w:right="-2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2358DD">
        <w:rPr>
          <w:rFonts w:eastAsia="Times New Roman" w:cs="Times New Roman"/>
          <w:b/>
          <w:bCs/>
          <w:color w:val="000000"/>
          <w:spacing w:val="-1"/>
          <w:kern w:val="0"/>
          <w:szCs w:val="28"/>
          <w:lang w:eastAsia="ru-RU"/>
          <w14:ligatures w14:val="none"/>
        </w:rPr>
        <w:t>М</w:t>
      </w:r>
      <w:r w:rsidRPr="002358D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БДОУ «Детский сад </w:t>
      </w:r>
      <w:r w:rsidRPr="002358DD">
        <w:rPr>
          <w:rFonts w:eastAsia="Times New Roman" w:cs="Times New Roman"/>
          <w:b/>
          <w:bCs/>
          <w:color w:val="000000"/>
          <w:spacing w:val="1"/>
          <w:kern w:val="0"/>
          <w:szCs w:val="28"/>
          <w:lang w:eastAsia="ru-RU"/>
          <w14:ligatures w14:val="none"/>
        </w:rPr>
        <w:t xml:space="preserve">№ </w:t>
      </w:r>
      <w:r w:rsidRPr="002358DD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1</w:t>
      </w:r>
      <w:r w:rsidRPr="002358DD">
        <w:rPr>
          <w:rFonts w:eastAsia="Times New Roman" w:cs="Times New Roman"/>
          <w:b/>
          <w:bCs/>
          <w:color w:val="000000"/>
          <w:spacing w:val="-1"/>
          <w:kern w:val="0"/>
          <w:szCs w:val="28"/>
          <w:lang w:eastAsia="ru-RU"/>
          <w14:ligatures w14:val="none"/>
        </w:rPr>
        <w:t>0 «Родничок» на 2023-2024 учебный год</w:t>
      </w:r>
    </w:p>
    <w:p w14:paraId="168B7FDB" w14:textId="387B5497" w:rsidR="00F12C76" w:rsidRDefault="002358DD" w:rsidP="002358DD">
      <w:pPr>
        <w:spacing w:after="0"/>
        <w:jc w:val="center"/>
      </w:pPr>
      <w:r>
        <w:t xml:space="preserve">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096"/>
        <w:gridCol w:w="1919"/>
        <w:gridCol w:w="2581"/>
      </w:tblGrid>
      <w:tr w:rsidR="002358DD" w14:paraId="163BEC1E" w14:textId="77777777" w:rsidTr="00280103">
        <w:tc>
          <w:tcPr>
            <w:tcW w:w="6096" w:type="dxa"/>
          </w:tcPr>
          <w:p w14:paraId="7E1E8B21" w14:textId="3424A597" w:rsidR="002358DD" w:rsidRPr="003A03CB" w:rsidRDefault="002358DD" w:rsidP="002358DD">
            <w:pPr>
              <w:jc w:val="center"/>
              <w:rPr>
                <w:sz w:val="26"/>
                <w:szCs w:val="26"/>
              </w:rPr>
            </w:pPr>
            <w:r w:rsidRPr="003A03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</w:t>
            </w:r>
            <w:r w:rsidRPr="003A03CB">
              <w:rPr>
                <w:rFonts w:eastAsia="Times New Roman" w:cs="Times New Roman"/>
                <w:b/>
                <w:bCs/>
                <w:color w:val="000000"/>
                <w:spacing w:val="-1"/>
                <w:kern w:val="0"/>
                <w:sz w:val="26"/>
                <w:szCs w:val="26"/>
                <w:lang w:eastAsia="ru-RU"/>
                <w14:ligatures w14:val="none"/>
              </w:rPr>
              <w:t>е</w:t>
            </w:r>
            <w:r w:rsidRPr="003A03CB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6"/>
                <w:szCs w:val="26"/>
                <w:lang w:eastAsia="ru-RU"/>
                <w14:ligatures w14:val="none"/>
              </w:rPr>
              <w:t>р</w:t>
            </w:r>
            <w:r w:rsidRPr="003A03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оп</w:t>
            </w:r>
            <w:r w:rsidRPr="003A03C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kern w:val="0"/>
                <w:sz w:val="26"/>
                <w:szCs w:val="26"/>
                <w:lang w:eastAsia="ru-RU"/>
                <w14:ligatures w14:val="none"/>
              </w:rPr>
              <w:t>р</w:t>
            </w:r>
            <w:r w:rsidRPr="003A03CB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6"/>
                <w:szCs w:val="26"/>
                <w:lang w:eastAsia="ru-RU"/>
                <w14:ligatures w14:val="none"/>
              </w:rPr>
              <w:t>и</w:t>
            </w:r>
            <w:r w:rsidRPr="003A03CB">
              <w:rPr>
                <w:rFonts w:eastAsia="Times New Roman" w:cs="Times New Roman"/>
                <w:b/>
                <w:bCs/>
                <w:color w:val="000000"/>
                <w:spacing w:val="-2"/>
                <w:kern w:val="0"/>
                <w:sz w:val="26"/>
                <w:szCs w:val="26"/>
                <w:lang w:eastAsia="ru-RU"/>
                <w14:ligatures w14:val="none"/>
              </w:rPr>
              <w:t>я</w:t>
            </w:r>
            <w:r w:rsidRPr="003A03CB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kern w:val="0"/>
                <w:sz w:val="26"/>
                <w:szCs w:val="26"/>
                <w:lang w:eastAsia="ru-RU"/>
                <w14:ligatures w14:val="none"/>
              </w:rPr>
              <w:t>т</w:t>
            </w:r>
            <w:r w:rsidRPr="003A03CB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6"/>
                <w:szCs w:val="26"/>
                <w:lang w:eastAsia="ru-RU"/>
                <w14:ligatures w14:val="none"/>
              </w:rPr>
              <w:t>и</w:t>
            </w:r>
            <w:r w:rsidRPr="003A03C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я</w:t>
            </w:r>
          </w:p>
        </w:tc>
        <w:tc>
          <w:tcPr>
            <w:tcW w:w="1919" w:type="dxa"/>
          </w:tcPr>
          <w:p w14:paraId="74CC5AC9" w14:textId="0EC6A479" w:rsidR="002358DD" w:rsidRPr="003A03CB" w:rsidRDefault="002358DD" w:rsidP="002358DD">
            <w:pPr>
              <w:widowControl w:val="0"/>
              <w:ind w:left="739" w:right="-20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358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</w:t>
            </w:r>
            <w:r w:rsidRPr="002358DD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6"/>
                <w:szCs w:val="26"/>
                <w:lang w:eastAsia="ru-RU"/>
                <w14:ligatures w14:val="none"/>
              </w:rPr>
              <w:t>р</w:t>
            </w:r>
            <w:r w:rsidRPr="002358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</w:t>
            </w:r>
            <w:r w:rsidRPr="002358DD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kern w:val="0"/>
                <w:sz w:val="26"/>
                <w:szCs w:val="26"/>
                <w:lang w:eastAsia="ru-RU"/>
                <w14:ligatures w14:val="none"/>
              </w:rPr>
              <w:t>к</w:t>
            </w:r>
            <w:r w:rsidRPr="002358DD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6"/>
                <w:szCs w:val="26"/>
                <w:lang w:eastAsia="ru-RU"/>
                <w14:ligatures w14:val="none"/>
              </w:rPr>
              <w:t>и</w:t>
            </w:r>
          </w:p>
        </w:tc>
        <w:tc>
          <w:tcPr>
            <w:tcW w:w="2581" w:type="dxa"/>
          </w:tcPr>
          <w:p w14:paraId="5EC3BD24" w14:textId="0B426FC6" w:rsidR="002358DD" w:rsidRPr="003A03CB" w:rsidRDefault="002358DD" w:rsidP="002358DD">
            <w:pPr>
              <w:widowControl w:val="0"/>
              <w:ind w:left="383" w:right="-20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358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</w:t>
            </w:r>
            <w:r w:rsidRPr="002358DD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kern w:val="0"/>
                <w:sz w:val="26"/>
                <w:szCs w:val="26"/>
                <w:lang w:eastAsia="ru-RU"/>
                <w14:ligatures w14:val="none"/>
              </w:rPr>
              <w:t>т</w:t>
            </w:r>
            <w:r w:rsidRPr="002358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</w:t>
            </w:r>
            <w:r w:rsidRPr="002358DD">
              <w:rPr>
                <w:rFonts w:eastAsia="Times New Roman" w:cs="Times New Roman"/>
                <w:b/>
                <w:bCs/>
                <w:color w:val="000000"/>
                <w:spacing w:val="-2"/>
                <w:kern w:val="0"/>
                <w:sz w:val="26"/>
                <w:szCs w:val="26"/>
                <w:lang w:eastAsia="ru-RU"/>
                <w14:ligatures w14:val="none"/>
              </w:rPr>
              <w:t>е</w:t>
            </w:r>
            <w:r w:rsidRPr="002358DD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kern w:val="0"/>
                <w:sz w:val="26"/>
                <w:szCs w:val="26"/>
                <w:lang w:eastAsia="ru-RU"/>
                <w14:ligatures w14:val="none"/>
              </w:rPr>
              <w:t>т</w:t>
            </w:r>
            <w:r w:rsidRPr="002358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</w:t>
            </w:r>
            <w:r w:rsidRPr="002358DD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kern w:val="0"/>
                <w:sz w:val="26"/>
                <w:szCs w:val="26"/>
                <w:lang w:eastAsia="ru-RU"/>
                <w14:ligatures w14:val="none"/>
              </w:rPr>
              <w:t>т</w:t>
            </w:r>
            <w:r w:rsidRPr="002358D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ве</w:t>
            </w:r>
            <w:r w:rsidRPr="002358DD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6"/>
                <w:szCs w:val="26"/>
                <w:lang w:eastAsia="ru-RU"/>
                <w14:ligatures w14:val="none"/>
              </w:rPr>
              <w:t>н</w:t>
            </w:r>
            <w:r w:rsidRPr="002358DD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kern w:val="0"/>
                <w:sz w:val="26"/>
                <w:szCs w:val="26"/>
                <w:lang w:eastAsia="ru-RU"/>
                <w14:ligatures w14:val="none"/>
              </w:rPr>
              <w:t>н</w:t>
            </w:r>
            <w:r w:rsidRPr="002358DD">
              <w:rPr>
                <w:rFonts w:eastAsia="Times New Roman" w:cs="Times New Roman"/>
                <w:b/>
                <w:bCs/>
                <w:color w:val="000000"/>
                <w:spacing w:val="-2"/>
                <w:kern w:val="0"/>
                <w:sz w:val="26"/>
                <w:szCs w:val="26"/>
                <w:lang w:eastAsia="ru-RU"/>
                <w14:ligatures w14:val="none"/>
              </w:rPr>
              <w:t>ы</w:t>
            </w:r>
            <w:r w:rsidRPr="002358DD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6"/>
                <w:szCs w:val="26"/>
                <w:lang w:eastAsia="ru-RU"/>
                <w14:ligatures w14:val="none"/>
              </w:rPr>
              <w:t>й</w:t>
            </w:r>
          </w:p>
        </w:tc>
      </w:tr>
      <w:tr w:rsidR="002358DD" w:rsidRPr="00024596" w14:paraId="3165270F" w14:textId="77777777" w:rsidTr="00280103">
        <w:tc>
          <w:tcPr>
            <w:tcW w:w="6096" w:type="dxa"/>
          </w:tcPr>
          <w:p w14:paraId="445F143D" w14:textId="34A63620" w:rsidR="002358DD" w:rsidRPr="00024596" w:rsidRDefault="002358DD" w:rsidP="002358DD">
            <w:pPr>
              <w:widowControl w:val="0"/>
              <w:ind w:left="49" w:right="-6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овмест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рабо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рофсою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 адм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ции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БДОУ</w:t>
            </w:r>
            <w:r w:rsidRPr="00024596">
              <w:rPr>
                <w:rFonts w:eastAsia="Times New Roman" w:cs="Times New Roman"/>
                <w:color w:val="000000"/>
                <w:spacing w:val="59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созда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ю 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доро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безо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ых</w:t>
            </w:r>
            <w:r w:rsidRPr="00024596"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а, ко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ролю вы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 де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ющ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одательства в 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охраны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да. Тар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я. Утв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р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ы 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овы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2023-2024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еб</w:t>
            </w:r>
            <w:r w:rsidRPr="00024596">
              <w:rPr>
                <w:rFonts w:eastAsia="Times New Roman" w:cs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од.</w:t>
            </w:r>
          </w:p>
        </w:tc>
        <w:tc>
          <w:tcPr>
            <w:tcW w:w="1919" w:type="dxa"/>
          </w:tcPr>
          <w:p w14:paraId="64E034B3" w14:textId="77777777" w:rsidR="002358DD" w:rsidRPr="00024596" w:rsidRDefault="002358DD" w:rsidP="00280103">
            <w:pPr>
              <w:widowControl w:val="0"/>
              <w:ind w:right="-2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  <w:p w14:paraId="0E9836EA" w14:textId="77777777" w:rsidR="002358DD" w:rsidRPr="00024596" w:rsidRDefault="002358DD" w:rsidP="00280103">
            <w:pPr>
              <w:widowControl w:val="0"/>
              <w:ind w:left="739" w:right="-2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81" w:type="dxa"/>
          </w:tcPr>
          <w:p w14:paraId="66551ABC" w14:textId="5386FBBE" w:rsidR="002358DD" w:rsidRPr="00024596" w:rsidRDefault="00024596" w:rsidP="00280103">
            <w:pPr>
              <w:widowControl w:val="0"/>
              <w:ind w:right="256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2358DD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дс</w:t>
            </w:r>
            <w:r w:rsidR="002358DD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2358DD"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2358DD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2358DD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ль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ПК, проф</w:t>
            </w:r>
            <w:r w:rsidR="002358DD"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="002358DD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  <w:p w14:paraId="007F5ED1" w14:textId="77777777" w:rsidR="002358DD" w:rsidRPr="00024596" w:rsidRDefault="002358DD" w:rsidP="002358DD">
            <w:pPr>
              <w:widowControl w:val="0"/>
              <w:ind w:left="383" w:right="-20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358DD" w:rsidRPr="00024596" w14:paraId="783F4E59" w14:textId="77777777" w:rsidTr="00280103">
        <w:tc>
          <w:tcPr>
            <w:tcW w:w="6096" w:type="dxa"/>
          </w:tcPr>
          <w:p w14:paraId="0F8AE192" w14:textId="76CFE6D4" w:rsidR="002358DD" w:rsidRPr="00024596" w:rsidRDefault="002358DD" w:rsidP="002358DD">
            <w:pPr>
              <w:widowControl w:val="0"/>
              <w:spacing w:before="6"/>
              <w:ind w:right="39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работе 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ции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ома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соб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лю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дово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з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ако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одател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ств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Утвержде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 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ты р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одов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рофсо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й ор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из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20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3-2024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еб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од.</w:t>
            </w:r>
          </w:p>
        </w:tc>
        <w:tc>
          <w:tcPr>
            <w:tcW w:w="1919" w:type="dxa"/>
          </w:tcPr>
          <w:p w14:paraId="60A8AB3C" w14:textId="77777777" w:rsidR="002358DD" w:rsidRPr="00024596" w:rsidRDefault="002358DD" w:rsidP="00280103">
            <w:pPr>
              <w:widowControl w:val="0"/>
              <w:ind w:right="-2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  <w:p w14:paraId="5DFC45F9" w14:textId="77777777" w:rsidR="002358DD" w:rsidRPr="00024596" w:rsidRDefault="002358DD" w:rsidP="00280103">
            <w:pPr>
              <w:widowControl w:val="0"/>
              <w:ind w:left="739" w:right="-2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81" w:type="dxa"/>
          </w:tcPr>
          <w:p w14:paraId="313E0AC8" w14:textId="5D328444" w:rsidR="002358DD" w:rsidRPr="00024596" w:rsidRDefault="00024596" w:rsidP="00280103">
            <w:pPr>
              <w:widowControl w:val="0"/>
              <w:ind w:right="256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2358DD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дс</w:t>
            </w:r>
            <w:r w:rsidR="002358DD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2358DD"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2358DD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2358DD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ль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ПК, проф</w:t>
            </w:r>
            <w:r w:rsidR="002358DD"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="002358DD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  <w:p w14:paraId="32155A8B" w14:textId="77777777" w:rsidR="002358DD" w:rsidRPr="00024596" w:rsidRDefault="002358DD" w:rsidP="002358DD">
            <w:pPr>
              <w:widowControl w:val="0"/>
              <w:ind w:left="383" w:right="-20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358DD" w:rsidRPr="00024596" w14:paraId="68F806BA" w14:textId="77777777" w:rsidTr="00280103">
        <w:tc>
          <w:tcPr>
            <w:tcW w:w="6096" w:type="dxa"/>
          </w:tcPr>
          <w:p w14:paraId="37577A22" w14:textId="6577465B" w:rsidR="002358DD" w:rsidRPr="00024596" w:rsidRDefault="002358DD" w:rsidP="002358DD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оде р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ы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рофс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юз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 и адм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ции МБДОУ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вы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024596">
              <w:rPr>
                <w:rFonts w:eastAsia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й ко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лл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ек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до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овора </w:t>
            </w:r>
          </w:p>
        </w:tc>
        <w:tc>
          <w:tcPr>
            <w:tcW w:w="1919" w:type="dxa"/>
          </w:tcPr>
          <w:p w14:paraId="512409F6" w14:textId="77777777" w:rsidR="002358DD" w:rsidRPr="00024596" w:rsidRDefault="002358DD" w:rsidP="00280103">
            <w:pPr>
              <w:widowControl w:val="0"/>
              <w:ind w:right="-2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февр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ль 2024</w:t>
            </w:r>
          </w:p>
          <w:p w14:paraId="31F5337C" w14:textId="77777777" w:rsidR="002358DD" w:rsidRPr="00024596" w:rsidRDefault="002358DD" w:rsidP="00280103">
            <w:pPr>
              <w:widowControl w:val="0"/>
              <w:ind w:left="739" w:right="-2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81" w:type="dxa"/>
          </w:tcPr>
          <w:p w14:paraId="6799C841" w14:textId="7B84D34C" w:rsidR="002358DD" w:rsidRPr="00024596" w:rsidRDefault="002358DD" w:rsidP="00280103">
            <w:pPr>
              <w:widowControl w:val="0"/>
              <w:ind w:right="-59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ль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ПК, адми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рац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 МБДОУ</w:t>
            </w:r>
          </w:p>
          <w:p w14:paraId="26C4DA50" w14:textId="77777777" w:rsidR="002358DD" w:rsidRPr="00024596" w:rsidRDefault="002358DD" w:rsidP="002358DD">
            <w:pPr>
              <w:widowControl w:val="0"/>
              <w:ind w:left="383" w:right="-20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358DD" w:rsidRPr="00024596" w14:paraId="4F4E6E5E" w14:textId="77777777" w:rsidTr="00280103">
        <w:tc>
          <w:tcPr>
            <w:tcW w:w="6096" w:type="dxa"/>
          </w:tcPr>
          <w:p w14:paraId="16901E97" w14:textId="3C23ED9D" w:rsidR="002358DD" w:rsidRPr="00024596" w:rsidRDefault="002358DD" w:rsidP="002358DD">
            <w:pPr>
              <w:widowControl w:val="0"/>
              <w:spacing w:before="10" w:line="242" w:lineRule="auto"/>
              <w:ind w:left="148" w:right="9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ое 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</w:p>
        </w:tc>
        <w:tc>
          <w:tcPr>
            <w:tcW w:w="1919" w:type="dxa"/>
          </w:tcPr>
          <w:p w14:paraId="31F242B9" w14:textId="64269218" w:rsidR="002358DD" w:rsidRPr="00024596" w:rsidRDefault="002358DD" w:rsidP="00280103">
            <w:pPr>
              <w:widowControl w:val="0"/>
              <w:ind w:right="-2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апрель 2024</w:t>
            </w:r>
          </w:p>
        </w:tc>
        <w:tc>
          <w:tcPr>
            <w:tcW w:w="2581" w:type="dxa"/>
          </w:tcPr>
          <w:p w14:paraId="35F69211" w14:textId="5AFB3E9A" w:rsidR="002358DD" w:rsidRPr="00024596" w:rsidRDefault="00024596" w:rsidP="00280103">
            <w:pPr>
              <w:widowControl w:val="0"/>
              <w:ind w:right="256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2358DD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дс</w:t>
            </w:r>
            <w:r w:rsidR="002358DD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2358DD"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2358DD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2358DD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ль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ПК, проф</w:t>
            </w:r>
            <w:r w:rsidR="002358DD"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="002358DD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</w:tr>
      <w:tr w:rsidR="002358DD" w:rsidRPr="00024596" w14:paraId="4297BD6D" w14:textId="77777777" w:rsidTr="00280103">
        <w:tc>
          <w:tcPr>
            <w:tcW w:w="10596" w:type="dxa"/>
            <w:gridSpan w:val="3"/>
          </w:tcPr>
          <w:p w14:paraId="73CAB53C" w14:textId="72FB8324" w:rsidR="002358DD" w:rsidRPr="00024596" w:rsidRDefault="002358DD" w:rsidP="002358DD">
            <w:pPr>
              <w:widowControl w:val="0"/>
              <w:ind w:left="1577" w:right="-2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Заседан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 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</w:tr>
      <w:tr w:rsidR="002358DD" w:rsidRPr="00024596" w14:paraId="5C5EE7B3" w14:textId="77777777" w:rsidTr="00280103">
        <w:tc>
          <w:tcPr>
            <w:tcW w:w="6096" w:type="dxa"/>
          </w:tcPr>
          <w:p w14:paraId="68B35D2C" w14:textId="2506E72E" w:rsidR="002358DD" w:rsidRPr="00024596" w:rsidRDefault="002358DD" w:rsidP="002358DD">
            <w:pPr>
              <w:widowControl w:val="0"/>
              <w:spacing w:before="7"/>
              <w:ind w:left="144" w:right="83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ах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л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оздор</w:t>
            </w:r>
            <w:r w:rsidRPr="00024596"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</w:t>
            </w:r>
            <w:r w:rsidRPr="00024596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ого 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дых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 МБДОУ в</w:t>
            </w:r>
            <w:r w:rsidRPr="00024596">
              <w:rPr>
                <w:rFonts w:eastAsia="Times New Roman" w:cs="Times New Roman"/>
                <w:color w:val="000000"/>
                <w:spacing w:val="59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ях Ор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област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  <w:p w14:paraId="1D30AFCD" w14:textId="034CAA3E" w:rsidR="002358DD" w:rsidRPr="00024596" w:rsidRDefault="002358DD" w:rsidP="002358DD">
            <w:pPr>
              <w:widowControl w:val="0"/>
              <w:ind w:right="-58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тоя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вн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те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ых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щ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МБДОУ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соблюде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нии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лов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охраны т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 к 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ач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 </w:t>
            </w:r>
            <w:r w:rsidRPr="00024596">
              <w:rPr>
                <w:rFonts w:eastAsia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чеб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ода.</w:t>
            </w:r>
          </w:p>
        </w:tc>
        <w:tc>
          <w:tcPr>
            <w:tcW w:w="1919" w:type="dxa"/>
          </w:tcPr>
          <w:p w14:paraId="7F6C47B4" w14:textId="77777777" w:rsidR="002358DD" w:rsidRPr="00024596" w:rsidRDefault="002358DD" w:rsidP="002358DD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</w:t>
            </w:r>
            <w:r w:rsidRPr="00024596">
              <w:rPr>
                <w:rFonts w:eastAsia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ябрь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  <w:p w14:paraId="7807CC62" w14:textId="77777777" w:rsidR="002358DD" w:rsidRPr="00024596" w:rsidRDefault="002358DD" w:rsidP="002358DD">
            <w:pPr>
              <w:spacing w:line="240" w:lineRule="exac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D50683" w14:textId="5E38BF84" w:rsidR="002358DD" w:rsidRPr="00024596" w:rsidRDefault="002358DD" w:rsidP="002358DD">
            <w:pPr>
              <w:widowControl w:val="0"/>
              <w:ind w:left="739" w:right="-20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581" w:type="dxa"/>
          </w:tcPr>
          <w:p w14:paraId="00AF2F44" w14:textId="7A1F3B4F" w:rsidR="002358DD" w:rsidRPr="00024596" w:rsidRDefault="00024596" w:rsidP="00280103">
            <w:pPr>
              <w:widowControl w:val="0"/>
              <w:ind w:left="19" w:right="-42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2358DD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дс</w:t>
            </w:r>
            <w:r w:rsidR="002358DD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2358DD"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2358DD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ель </w:t>
            </w:r>
            <w:r w:rsidR="002358DD"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</w:t>
            </w:r>
            <w:r w:rsidR="002358DD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сс</w:t>
            </w:r>
            <w:r w:rsidR="002358DD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о</w:t>
            </w:r>
            <w:r w:rsidR="002358DD" w:rsidRPr="00024596">
              <w:rPr>
                <w:rFonts w:eastAsia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2358DD"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т</w:t>
            </w:r>
            <w:r w:rsidR="002358DD"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2358DD" w:rsidRPr="00024596">
              <w:rPr>
                <w:rFonts w:eastAsia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2358DD"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  <w:p w14:paraId="5BB4EB90" w14:textId="77777777" w:rsidR="002358DD" w:rsidRPr="00024596" w:rsidRDefault="002358DD" w:rsidP="002358DD">
            <w:pPr>
              <w:spacing w:line="240" w:lineRule="exac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67D4E3" w14:textId="77777777" w:rsidR="002358DD" w:rsidRPr="00024596" w:rsidRDefault="002358DD" w:rsidP="002358DD">
            <w:pPr>
              <w:widowControl w:val="0"/>
              <w:ind w:left="383" w:right="-20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358DD" w:rsidRPr="00024596" w14:paraId="76F77244" w14:textId="77777777" w:rsidTr="00280103">
        <w:tc>
          <w:tcPr>
            <w:tcW w:w="6096" w:type="dxa"/>
          </w:tcPr>
          <w:p w14:paraId="54D504F2" w14:textId="673F3C48" w:rsidR="002358DD" w:rsidRPr="00024596" w:rsidRDefault="002358DD" w:rsidP="002358DD">
            <w:pPr>
              <w:widowControl w:val="0"/>
              <w:spacing w:before="10"/>
              <w:ind w:left="10" w:right="-48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овке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рофсою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 в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овь</w:t>
            </w:r>
            <w:r w:rsidRPr="00024596"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риня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О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лаше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024596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т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да. О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одго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овке к </w:t>
            </w:r>
            <w:r w:rsidRPr="00024596">
              <w:rPr>
                <w:rFonts w:eastAsia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spacing w:val="3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рабо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919" w:type="dxa"/>
          </w:tcPr>
          <w:p w14:paraId="7B65BEDB" w14:textId="77777777" w:rsidR="002358DD" w:rsidRPr="00024596" w:rsidRDefault="002358DD" w:rsidP="00280103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  <w:p w14:paraId="0B2B907C" w14:textId="0957BF30" w:rsidR="002358DD" w:rsidRPr="00024596" w:rsidRDefault="002358DD" w:rsidP="002358DD">
            <w:pPr>
              <w:widowControl w:val="0"/>
              <w:ind w:left="739" w:right="-20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581" w:type="dxa"/>
          </w:tcPr>
          <w:p w14:paraId="21528CFC" w14:textId="05601FB7" w:rsidR="002358DD" w:rsidRPr="00024596" w:rsidRDefault="002358DD" w:rsidP="00280103">
            <w:pPr>
              <w:widowControl w:val="0"/>
              <w:ind w:right="-20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органи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ац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нн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массовой, </w:t>
            </w:r>
            <w:r w:rsidRPr="00024596"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spacing w:val="-4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ль</w:t>
            </w:r>
            <w:r w:rsidRPr="00024596">
              <w:rPr>
                <w:rFonts w:eastAsia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вой 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</w:p>
        </w:tc>
      </w:tr>
      <w:tr w:rsidR="002358DD" w:rsidRPr="00024596" w14:paraId="63111080" w14:textId="77777777" w:rsidTr="00280103">
        <w:tc>
          <w:tcPr>
            <w:tcW w:w="6096" w:type="dxa"/>
          </w:tcPr>
          <w:p w14:paraId="70ABBB5B" w14:textId="5C300E99" w:rsidR="002358DD" w:rsidRPr="00024596" w:rsidRDefault="002358DD" w:rsidP="002358DD">
            <w:pPr>
              <w:widowControl w:val="0"/>
              <w:spacing w:before="9"/>
              <w:ind w:right="377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Сверка в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аты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рофсоюзных в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осов. Оформление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рофсоюз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spacing w:val="6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а.</w:t>
            </w:r>
          </w:p>
        </w:tc>
        <w:tc>
          <w:tcPr>
            <w:tcW w:w="1919" w:type="dxa"/>
          </w:tcPr>
          <w:p w14:paraId="5D7A11A4" w14:textId="77777777" w:rsidR="002358DD" w:rsidRPr="00024596" w:rsidRDefault="002358DD" w:rsidP="00280103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  <w:p w14:paraId="073F85D4" w14:textId="77777777" w:rsidR="002358DD" w:rsidRPr="00024596" w:rsidRDefault="002358DD" w:rsidP="002358DD">
            <w:pPr>
              <w:widowControl w:val="0"/>
              <w:ind w:left="739" w:right="-20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81" w:type="dxa"/>
          </w:tcPr>
          <w:p w14:paraId="2AFDBB8E" w14:textId="190D80AB" w:rsidR="002358DD" w:rsidRPr="00024596" w:rsidRDefault="00024596" w:rsidP="00C36517">
            <w:pPr>
              <w:widowControl w:val="0"/>
              <w:ind w:right="-20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2358DD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дс</w:t>
            </w:r>
            <w:r w:rsidR="002358DD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2358DD"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2358DD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2358DD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ль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ПК, проф</w:t>
            </w:r>
            <w:r w:rsidR="002358DD"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="002358DD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</w:tr>
      <w:tr w:rsidR="002358DD" w:rsidRPr="00024596" w14:paraId="34F7D645" w14:textId="77777777" w:rsidTr="00280103">
        <w:tc>
          <w:tcPr>
            <w:tcW w:w="6096" w:type="dxa"/>
          </w:tcPr>
          <w:p w14:paraId="619F6A0E" w14:textId="2A436544" w:rsidR="002358DD" w:rsidRPr="00024596" w:rsidRDefault="002358DD" w:rsidP="002358DD">
            <w:pPr>
              <w:widowControl w:val="0"/>
              <w:ind w:right="-20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роф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ома в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ров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атте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ации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ческ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024596">
              <w:rPr>
                <w:rFonts w:eastAsia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кадров.</w:t>
            </w:r>
            <w:r w:rsidRPr="00024596">
              <w:rPr>
                <w:rFonts w:eastAsia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к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троле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щений МБДОУ с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состоя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 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ы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919" w:type="dxa"/>
          </w:tcPr>
          <w:p w14:paraId="67D4A408" w14:textId="77777777" w:rsidR="002358DD" w:rsidRPr="00024596" w:rsidRDefault="002358DD" w:rsidP="00C36517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апрель 2024</w:t>
            </w:r>
          </w:p>
          <w:p w14:paraId="3BB478D2" w14:textId="77777777" w:rsidR="002358DD" w:rsidRPr="00024596" w:rsidRDefault="002358DD" w:rsidP="002358DD">
            <w:pPr>
              <w:widowControl w:val="0"/>
              <w:ind w:left="739" w:right="-20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81" w:type="dxa"/>
          </w:tcPr>
          <w:p w14:paraId="3A935829" w14:textId="4C757B01" w:rsidR="002358DD" w:rsidRPr="00024596" w:rsidRDefault="00024596" w:rsidP="00C36517">
            <w:pPr>
              <w:widowControl w:val="0"/>
              <w:spacing w:line="242" w:lineRule="auto"/>
              <w:ind w:right="79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2358DD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дс</w:t>
            </w:r>
            <w:r w:rsidR="002358DD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2358DD"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2358DD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2358DD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ль</w:t>
            </w:r>
            <w:r w:rsidR="002358DD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ПК,</w:t>
            </w:r>
          </w:p>
          <w:p w14:paraId="158BF30C" w14:textId="41A9DDDC" w:rsidR="002358DD" w:rsidRPr="00024596" w:rsidRDefault="002358DD" w:rsidP="00C36517">
            <w:pPr>
              <w:widowControl w:val="0"/>
              <w:ind w:right="-20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ель 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о</w:t>
            </w:r>
            <w:r w:rsidRPr="00024596">
              <w:rPr>
                <w:rFonts w:eastAsia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т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</w:tr>
      <w:tr w:rsidR="002358DD" w:rsidRPr="00024596" w14:paraId="51B12C5B" w14:textId="77777777" w:rsidTr="00280103">
        <w:tc>
          <w:tcPr>
            <w:tcW w:w="6096" w:type="dxa"/>
          </w:tcPr>
          <w:p w14:paraId="5B4513AD" w14:textId="52DC28F6" w:rsidR="002358DD" w:rsidRPr="00024596" w:rsidRDefault="002358DD" w:rsidP="002358DD">
            <w:pPr>
              <w:widowControl w:val="0"/>
              <w:ind w:right="28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огл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раф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от</w:t>
            </w:r>
            <w:r w:rsidRPr="00024596">
              <w:rPr>
                <w:rFonts w:eastAsia="Times New Roman" w:cs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работ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ник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ов </w:t>
            </w:r>
            <w:proofErr w:type="gramStart"/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proofErr w:type="gramEnd"/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овы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20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од. О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отовке к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роведе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фсоюз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собра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вы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колдо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919" w:type="dxa"/>
          </w:tcPr>
          <w:p w14:paraId="4CF9AE34" w14:textId="77777777" w:rsidR="002358DD" w:rsidRPr="00024596" w:rsidRDefault="002358DD" w:rsidP="00C36517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декабр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  <w:p w14:paraId="0410AC1E" w14:textId="77777777" w:rsidR="002358DD" w:rsidRPr="00024596" w:rsidRDefault="002358DD" w:rsidP="002358DD">
            <w:pPr>
              <w:widowControl w:val="0"/>
              <w:ind w:left="475"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81" w:type="dxa"/>
          </w:tcPr>
          <w:p w14:paraId="0EA7AD54" w14:textId="21BFCA97" w:rsidR="002358DD" w:rsidRPr="00024596" w:rsidRDefault="002358DD" w:rsidP="00C36517">
            <w:pPr>
              <w:widowControl w:val="0"/>
              <w:spacing w:line="241" w:lineRule="auto"/>
              <w:ind w:left="40" w:right="-18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ель 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щ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 профессиона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ль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соц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аль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омическ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 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ер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сов.</w:t>
            </w:r>
          </w:p>
        </w:tc>
      </w:tr>
      <w:tr w:rsidR="002358DD" w:rsidRPr="00024596" w14:paraId="0AEBF4A3" w14:textId="77777777" w:rsidTr="00280103">
        <w:tc>
          <w:tcPr>
            <w:tcW w:w="6096" w:type="dxa"/>
          </w:tcPr>
          <w:p w14:paraId="024F3B32" w14:textId="6BBEC4A4" w:rsidR="002358DD" w:rsidRPr="00024596" w:rsidRDefault="002358DD" w:rsidP="00717722">
            <w:pPr>
              <w:widowControl w:val="0"/>
              <w:ind w:right="19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 ор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из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и обе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еч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одаркам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для де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ей ч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ов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рофсою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а. О </w:t>
            </w:r>
            <w:r w:rsidRPr="00024596">
              <w:rPr>
                <w:rFonts w:eastAsia="Times New Roman" w:cs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ров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его веч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для сот</w:t>
            </w:r>
            <w:r w:rsidRPr="00024596"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ов.</w:t>
            </w:r>
          </w:p>
        </w:tc>
        <w:tc>
          <w:tcPr>
            <w:tcW w:w="1919" w:type="dxa"/>
          </w:tcPr>
          <w:p w14:paraId="05241547" w14:textId="77777777" w:rsidR="00717722" w:rsidRPr="00024596" w:rsidRDefault="00717722" w:rsidP="00C36517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декабр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  <w:p w14:paraId="349E8D76" w14:textId="77777777" w:rsidR="002358DD" w:rsidRPr="00024596" w:rsidRDefault="002358DD" w:rsidP="002358DD">
            <w:pPr>
              <w:widowControl w:val="0"/>
              <w:ind w:left="475"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81" w:type="dxa"/>
          </w:tcPr>
          <w:p w14:paraId="4F6FF389" w14:textId="63CC273A" w:rsidR="00717722" w:rsidRPr="00024596" w:rsidRDefault="00024596" w:rsidP="00C36517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717722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дс</w:t>
            </w:r>
            <w:r w:rsidR="00717722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717722"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717722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717722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ль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ПК, чл</w:t>
            </w:r>
            <w:r w:rsidR="00717722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717722"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ы </w:t>
            </w:r>
            <w:r w:rsidR="00717722"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="00717722" w:rsidRPr="00024596">
              <w:rPr>
                <w:rFonts w:eastAsia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="00717722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="00717722"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717722" w:rsidRPr="00024596">
              <w:rPr>
                <w:rFonts w:eastAsia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717722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717722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массовой </w:t>
            </w:r>
            <w:r w:rsidR="00717722"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</w:t>
            </w:r>
            <w:r w:rsidR="00717722"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717722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717722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</w:p>
          <w:p w14:paraId="41A5A65C" w14:textId="77777777" w:rsidR="002358DD" w:rsidRPr="00024596" w:rsidRDefault="002358DD" w:rsidP="002358DD">
            <w:pPr>
              <w:widowControl w:val="0"/>
              <w:spacing w:line="242" w:lineRule="auto"/>
              <w:ind w:left="136" w:right="79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17722" w:rsidRPr="00024596" w14:paraId="31C1329E" w14:textId="77777777" w:rsidTr="00280103">
        <w:tc>
          <w:tcPr>
            <w:tcW w:w="6096" w:type="dxa"/>
          </w:tcPr>
          <w:p w14:paraId="5593A576" w14:textId="77777777" w:rsidR="00717722" w:rsidRPr="00024596" w:rsidRDefault="00717722" w:rsidP="00717722">
            <w:pPr>
              <w:widowControl w:val="0"/>
              <w:spacing w:before="10"/>
              <w:ind w:right="467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ровед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ят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освяще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ных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арта.</w:t>
            </w:r>
          </w:p>
          <w:p w14:paraId="39F359BF" w14:textId="77777777" w:rsidR="00717722" w:rsidRPr="00024596" w:rsidRDefault="00717722" w:rsidP="002358DD">
            <w:pPr>
              <w:widowControl w:val="0"/>
              <w:ind w:right="190"/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9" w:type="dxa"/>
          </w:tcPr>
          <w:p w14:paraId="0E37C385" w14:textId="77777777" w:rsidR="00717722" w:rsidRPr="00024596" w:rsidRDefault="00717722" w:rsidP="00C36517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февр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ль 2024</w:t>
            </w:r>
          </w:p>
          <w:p w14:paraId="47C6BB0C" w14:textId="77777777" w:rsidR="00717722" w:rsidRPr="00024596" w:rsidRDefault="00717722" w:rsidP="00717722">
            <w:pPr>
              <w:widowControl w:val="0"/>
              <w:ind w:left="417"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81" w:type="dxa"/>
          </w:tcPr>
          <w:p w14:paraId="2E028551" w14:textId="554BF282" w:rsidR="00717722" w:rsidRPr="00024596" w:rsidRDefault="00024596" w:rsidP="00C36517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717722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дс</w:t>
            </w:r>
            <w:r w:rsidR="00717722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717722"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717722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717722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ль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ПК, чл</w:t>
            </w:r>
            <w:r w:rsidR="00717722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717722"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ы </w:t>
            </w:r>
            <w:r w:rsidR="00717722" w:rsidRPr="00024596">
              <w:rPr>
                <w:rFonts w:eastAsia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="00717722"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="00717722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="00717722" w:rsidRPr="00024596">
              <w:rPr>
                <w:rFonts w:eastAsia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717722"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717722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717722"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717722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717722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717722"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вой </w:t>
            </w:r>
            <w:r w:rsidR="00717722"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</w:t>
            </w:r>
            <w:r w:rsidR="00717722"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717722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717722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</w:p>
        </w:tc>
      </w:tr>
      <w:tr w:rsidR="00717722" w:rsidRPr="00024596" w14:paraId="6A5A545B" w14:textId="77777777" w:rsidTr="00280103">
        <w:tc>
          <w:tcPr>
            <w:tcW w:w="6096" w:type="dxa"/>
          </w:tcPr>
          <w:p w14:paraId="424C210E" w14:textId="525A42BA" w:rsidR="00717722" w:rsidRPr="00024596" w:rsidRDefault="00717722" w:rsidP="00717722">
            <w:pPr>
              <w:widowControl w:val="0"/>
              <w:ind w:right="232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ах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роверк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ост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довых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к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жек рабо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иков.</w:t>
            </w:r>
          </w:p>
        </w:tc>
        <w:tc>
          <w:tcPr>
            <w:tcW w:w="1919" w:type="dxa"/>
          </w:tcPr>
          <w:p w14:paraId="64AF64C3" w14:textId="77777777" w:rsidR="00717722" w:rsidRPr="00024596" w:rsidRDefault="00717722" w:rsidP="00C36517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2024</w:t>
            </w:r>
          </w:p>
          <w:p w14:paraId="7D9CE97A" w14:textId="77777777" w:rsidR="00717722" w:rsidRPr="00024596" w:rsidRDefault="00717722" w:rsidP="00717722">
            <w:pPr>
              <w:widowControl w:val="0"/>
              <w:ind w:left="417"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81" w:type="dxa"/>
          </w:tcPr>
          <w:p w14:paraId="07B5F3E5" w14:textId="5768A692" w:rsidR="00717722" w:rsidRPr="00024596" w:rsidRDefault="00024596" w:rsidP="00C36517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717722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дс</w:t>
            </w:r>
            <w:r w:rsidR="00717722"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717722"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717722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717722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ль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ПК, 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проф</w:t>
            </w:r>
            <w:r w:rsidR="00717722"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="00717722"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</w:tr>
      <w:tr w:rsidR="00717722" w:rsidRPr="00024596" w14:paraId="6490C1E7" w14:textId="77777777" w:rsidTr="00280103">
        <w:tc>
          <w:tcPr>
            <w:tcW w:w="6096" w:type="dxa"/>
          </w:tcPr>
          <w:p w14:paraId="2F2BD34A" w14:textId="77777777" w:rsidR="00717722" w:rsidRPr="00024596" w:rsidRDefault="00717722" w:rsidP="00717722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работе</w:t>
            </w:r>
            <w:r w:rsidRPr="00024596">
              <w:rPr>
                <w:rFonts w:eastAsia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омо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охра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т</w:t>
            </w:r>
            <w:r w:rsidRPr="00024596">
              <w:rPr>
                <w:rFonts w:eastAsia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  <w:p w14:paraId="75EA8B54" w14:textId="77777777" w:rsidR="00717722" w:rsidRPr="00024596" w:rsidRDefault="00717722" w:rsidP="00717722">
            <w:pPr>
              <w:widowControl w:val="0"/>
              <w:ind w:right="232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9" w:type="dxa"/>
          </w:tcPr>
          <w:p w14:paraId="4EE745B1" w14:textId="77777777" w:rsidR="00717722" w:rsidRPr="00024596" w:rsidRDefault="00717722" w:rsidP="00C36517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апрель 2024</w:t>
            </w:r>
          </w:p>
          <w:p w14:paraId="41F01B6A" w14:textId="77777777" w:rsidR="00717722" w:rsidRPr="00024596" w:rsidRDefault="00717722" w:rsidP="00717722">
            <w:pPr>
              <w:widowControl w:val="0"/>
              <w:ind w:left="578"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81" w:type="dxa"/>
          </w:tcPr>
          <w:p w14:paraId="33587BC3" w14:textId="4D60869C" w:rsidR="00717722" w:rsidRPr="00024596" w:rsidRDefault="00024596" w:rsidP="00C36517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редседатель ПК, председатель комиссии по охране труда</w:t>
            </w:r>
          </w:p>
        </w:tc>
      </w:tr>
      <w:tr w:rsidR="00717722" w:rsidRPr="00024596" w14:paraId="5BC3C972" w14:textId="77777777" w:rsidTr="00280103">
        <w:tc>
          <w:tcPr>
            <w:tcW w:w="6096" w:type="dxa"/>
          </w:tcPr>
          <w:p w14:paraId="6911F5DB" w14:textId="1D704D9E" w:rsidR="00717722" w:rsidRPr="00024596" w:rsidRDefault="00717722" w:rsidP="00717722">
            <w:pPr>
              <w:widowControl w:val="0"/>
              <w:ind w:right="232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 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тар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024596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сот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ков 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</w:t>
            </w:r>
          </w:p>
        </w:tc>
        <w:tc>
          <w:tcPr>
            <w:tcW w:w="1919" w:type="dxa"/>
          </w:tcPr>
          <w:p w14:paraId="7111D3CF" w14:textId="4E96D7AF" w:rsidR="00717722" w:rsidRPr="00024596" w:rsidRDefault="00C36517" w:rsidP="00C36517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ай 2024</w:t>
            </w:r>
          </w:p>
        </w:tc>
        <w:tc>
          <w:tcPr>
            <w:tcW w:w="2581" w:type="dxa"/>
          </w:tcPr>
          <w:p w14:paraId="53F792B3" w14:textId="7695DCE1" w:rsidR="00717722" w:rsidRPr="00024596" w:rsidRDefault="00024596" w:rsidP="00024596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717722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редседатель ПК</w:t>
            </w:r>
          </w:p>
        </w:tc>
      </w:tr>
      <w:tr w:rsidR="00717722" w:rsidRPr="00024596" w14:paraId="768473C5" w14:textId="77777777" w:rsidTr="00280103">
        <w:tc>
          <w:tcPr>
            <w:tcW w:w="10596" w:type="dxa"/>
            <w:gridSpan w:val="3"/>
          </w:tcPr>
          <w:p w14:paraId="22501D65" w14:textId="5CD39DDC" w:rsidR="00717722" w:rsidRPr="00024596" w:rsidRDefault="00717722" w:rsidP="00717722">
            <w:pPr>
              <w:widowControl w:val="0"/>
              <w:ind w:left="243" w:right="184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з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щ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п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ых 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ци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6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эк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ки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 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ов 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аб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</w:tr>
      <w:tr w:rsidR="00717722" w:rsidRPr="00024596" w14:paraId="1A3B1637" w14:textId="77777777" w:rsidTr="00280103">
        <w:tc>
          <w:tcPr>
            <w:tcW w:w="6096" w:type="dxa"/>
          </w:tcPr>
          <w:p w14:paraId="0F86FC94" w14:textId="56C4F258" w:rsidR="00717722" w:rsidRPr="00024596" w:rsidRDefault="00717722" w:rsidP="0074495B">
            <w:pPr>
              <w:widowControl w:val="0"/>
              <w:tabs>
                <w:tab w:val="left" w:pos="6213"/>
                <w:tab w:val="left" w:pos="8277"/>
              </w:tabs>
              <w:spacing w:before="17" w:line="243" w:lineRule="auto"/>
              <w:ind w:right="-59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в ком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редв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тель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ой тарификации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ab/>
              <w:t>2 ра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в год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ab/>
              <w:t>председ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ель </w:t>
            </w:r>
            <w:proofErr w:type="spellStart"/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024596">
              <w:rPr>
                <w:rFonts w:eastAsia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ции</w:t>
            </w:r>
            <w:proofErr w:type="spellEnd"/>
          </w:p>
        </w:tc>
        <w:tc>
          <w:tcPr>
            <w:tcW w:w="1919" w:type="dxa"/>
          </w:tcPr>
          <w:p w14:paraId="48947196" w14:textId="7C748F32" w:rsidR="00717722" w:rsidRPr="00024596" w:rsidRDefault="00717722" w:rsidP="00C36517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ра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в год</w:t>
            </w:r>
          </w:p>
        </w:tc>
        <w:tc>
          <w:tcPr>
            <w:tcW w:w="2581" w:type="dxa"/>
          </w:tcPr>
          <w:p w14:paraId="01D66DB3" w14:textId="11FA9F7B" w:rsidR="00717722" w:rsidRPr="00024596" w:rsidRDefault="0074495B" w:rsidP="00C36517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ель 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 xml:space="preserve">ии </w:t>
            </w:r>
          </w:p>
        </w:tc>
      </w:tr>
      <w:tr w:rsidR="00717722" w:rsidRPr="00024596" w14:paraId="7C99DF94" w14:textId="77777777" w:rsidTr="00280103">
        <w:tc>
          <w:tcPr>
            <w:tcW w:w="6096" w:type="dxa"/>
          </w:tcPr>
          <w:p w14:paraId="256E98B2" w14:textId="6C4FE116" w:rsidR="00717722" w:rsidRPr="00024596" w:rsidRDefault="0074495B" w:rsidP="00717722">
            <w:pPr>
              <w:widowControl w:val="0"/>
              <w:ind w:right="232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</w:t>
            </w:r>
            <w:r w:rsidRPr="00024596">
              <w:rPr>
                <w:rFonts w:eastAsia="Times New Roman" w:cs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 сво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латы от</w:t>
            </w:r>
            <w:r w:rsidRPr="00024596">
              <w:rPr>
                <w:rFonts w:eastAsia="Times New Roman" w:cs="Times New Roman"/>
                <w:color w:val="000000"/>
                <w:spacing w:val="4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ых</w:t>
            </w:r>
          </w:p>
        </w:tc>
        <w:tc>
          <w:tcPr>
            <w:tcW w:w="1919" w:type="dxa"/>
          </w:tcPr>
          <w:p w14:paraId="1EE4A16F" w14:textId="77D2B44D" w:rsidR="00717722" w:rsidRPr="00024596" w:rsidRDefault="0074495B" w:rsidP="00C36517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2024         </w:t>
            </w:r>
            <w:r w:rsidRPr="00024596">
              <w:rPr>
                <w:rFonts w:eastAsia="Times New Roman" w:cs="Times New Roman"/>
                <w:color w:val="000000"/>
                <w:spacing w:val="-56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581" w:type="dxa"/>
          </w:tcPr>
          <w:p w14:paraId="4411DEB7" w14:textId="3C3D0546" w:rsidR="00717722" w:rsidRPr="00024596" w:rsidRDefault="0074495B" w:rsidP="00C36517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ель 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</w:p>
        </w:tc>
      </w:tr>
      <w:tr w:rsidR="00717722" w:rsidRPr="00024596" w14:paraId="79F4137F" w14:textId="77777777" w:rsidTr="00280103">
        <w:tc>
          <w:tcPr>
            <w:tcW w:w="6096" w:type="dxa"/>
          </w:tcPr>
          <w:p w14:paraId="44843710" w14:textId="185D7FA6" w:rsidR="00717722" w:rsidRPr="00024596" w:rsidRDefault="003A03CB" w:rsidP="003A03CB">
            <w:pPr>
              <w:widowControl w:val="0"/>
              <w:spacing w:before="7" w:line="247" w:lineRule="auto"/>
              <w:ind w:right="1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 в 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щ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акци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 профсоюзов</w:t>
            </w:r>
          </w:p>
        </w:tc>
        <w:tc>
          <w:tcPr>
            <w:tcW w:w="1919" w:type="dxa"/>
          </w:tcPr>
          <w:p w14:paraId="1F4146A4" w14:textId="3FB1F0FD" w:rsidR="00717722" w:rsidRPr="00024596" w:rsidRDefault="00C36517" w:rsidP="00C36517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3A03CB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ай 2024</w:t>
            </w:r>
          </w:p>
        </w:tc>
        <w:tc>
          <w:tcPr>
            <w:tcW w:w="2581" w:type="dxa"/>
          </w:tcPr>
          <w:p w14:paraId="263FD5A6" w14:textId="1E1436BF" w:rsidR="00717722" w:rsidRPr="00024596" w:rsidRDefault="003A03CB" w:rsidP="00C36517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ель 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ко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</w:p>
        </w:tc>
      </w:tr>
      <w:tr w:rsidR="003A03CB" w:rsidRPr="00024596" w14:paraId="6F5E4222" w14:textId="77777777" w:rsidTr="00280103">
        <w:tc>
          <w:tcPr>
            <w:tcW w:w="10596" w:type="dxa"/>
            <w:gridSpan w:val="3"/>
          </w:tcPr>
          <w:p w14:paraId="3AFF4DF3" w14:textId="3470D9BF" w:rsidR="003A03CB" w:rsidRPr="00024596" w:rsidRDefault="003A03CB" w:rsidP="003A03CB">
            <w:pPr>
              <w:widowControl w:val="0"/>
              <w:spacing w:before="6"/>
              <w:ind w:left="3952" w:right="-20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 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ох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тр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уда</w:t>
            </w:r>
          </w:p>
        </w:tc>
      </w:tr>
      <w:tr w:rsidR="003A03CB" w:rsidRPr="00024596" w14:paraId="6F84BB4D" w14:textId="77777777" w:rsidTr="00280103">
        <w:tc>
          <w:tcPr>
            <w:tcW w:w="6096" w:type="dxa"/>
          </w:tcPr>
          <w:p w14:paraId="212704AC" w14:textId="428ECCE6" w:rsidR="003A03CB" w:rsidRPr="00024596" w:rsidRDefault="003A03CB" w:rsidP="00E3615F">
            <w:pPr>
              <w:widowControl w:val="0"/>
              <w:spacing w:before="6"/>
              <w:ind w:right="-20"/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огл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асов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и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т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919" w:type="dxa"/>
          </w:tcPr>
          <w:p w14:paraId="70EAFCF1" w14:textId="69C161DF" w:rsidR="003A03CB" w:rsidRPr="00024596" w:rsidRDefault="001A43B6" w:rsidP="00024596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81" w:type="dxa"/>
          </w:tcPr>
          <w:p w14:paraId="01F6AE2E" w14:textId="4F5AC4BB" w:rsidR="003A03CB" w:rsidRPr="00024596" w:rsidRDefault="001A43B6" w:rsidP="00024596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ль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ком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ОТ </w:t>
            </w:r>
          </w:p>
        </w:tc>
      </w:tr>
      <w:tr w:rsidR="003A03CB" w:rsidRPr="00024596" w14:paraId="7B102DE7" w14:textId="77777777" w:rsidTr="00280103">
        <w:tc>
          <w:tcPr>
            <w:tcW w:w="6096" w:type="dxa"/>
          </w:tcPr>
          <w:p w14:paraId="1F19593A" w14:textId="62E4F1F4" w:rsidR="003A03CB" w:rsidRPr="00024596" w:rsidRDefault="001A43B6" w:rsidP="001A43B6">
            <w:pPr>
              <w:widowControl w:val="0"/>
              <w:spacing w:before="1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 Со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 м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024596"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 МБДОУ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рофсо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юз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ой</w:t>
            </w:r>
          </w:p>
        </w:tc>
        <w:tc>
          <w:tcPr>
            <w:tcW w:w="1919" w:type="dxa"/>
          </w:tcPr>
          <w:p w14:paraId="2A80B979" w14:textId="0F10BBAC" w:rsidR="003A03CB" w:rsidRPr="00024596" w:rsidRDefault="001A43B6" w:rsidP="00024596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81" w:type="dxa"/>
          </w:tcPr>
          <w:p w14:paraId="5B82C475" w14:textId="77777777" w:rsidR="001A43B6" w:rsidRPr="00024596" w:rsidRDefault="001A43B6" w:rsidP="001A43B6">
            <w:pPr>
              <w:widowControl w:val="0"/>
              <w:spacing w:before="1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ссия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ОТ ор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</w:p>
          <w:p w14:paraId="275821AA" w14:textId="77777777" w:rsidR="003A03CB" w:rsidRPr="00024596" w:rsidRDefault="003A03CB" w:rsidP="00717722">
            <w:pPr>
              <w:widowControl w:val="0"/>
              <w:ind w:left="243" w:right="184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A03CB" w:rsidRPr="00024596" w14:paraId="4FB2848A" w14:textId="77777777" w:rsidTr="00280103">
        <w:tc>
          <w:tcPr>
            <w:tcW w:w="6096" w:type="dxa"/>
          </w:tcPr>
          <w:p w14:paraId="521490A7" w14:textId="794931F2" w:rsidR="003A03CB" w:rsidRPr="00024596" w:rsidRDefault="001A43B6" w:rsidP="001A43B6">
            <w:pPr>
              <w:widowControl w:val="0"/>
              <w:spacing w:before="6"/>
              <w:ind w:right="-20"/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лю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Со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лаше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ОТ м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 адм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страц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еб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од                                                                         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919" w:type="dxa"/>
          </w:tcPr>
          <w:p w14:paraId="79FE3D2B" w14:textId="018595FA" w:rsidR="003A03CB" w:rsidRPr="00024596" w:rsidRDefault="001A43B6" w:rsidP="001A43B6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81" w:type="dxa"/>
          </w:tcPr>
          <w:p w14:paraId="297D870B" w14:textId="0F08CA34" w:rsidR="003A03CB" w:rsidRPr="00024596" w:rsidRDefault="001A43B6" w:rsidP="00024596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ель 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ОТ</w:t>
            </w:r>
          </w:p>
        </w:tc>
      </w:tr>
      <w:tr w:rsidR="001A43B6" w:rsidRPr="00024596" w14:paraId="1270C836" w14:textId="77777777" w:rsidTr="00280103">
        <w:tc>
          <w:tcPr>
            <w:tcW w:w="6096" w:type="dxa"/>
          </w:tcPr>
          <w:p w14:paraId="121E1C90" w14:textId="7F0ED4D8" w:rsidR="001A43B6" w:rsidRPr="00024596" w:rsidRDefault="001A43B6" w:rsidP="001A43B6">
            <w:pPr>
              <w:widowControl w:val="0"/>
              <w:tabs>
                <w:tab w:val="left" w:pos="6131"/>
              </w:tabs>
              <w:spacing w:before="9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Рейды, с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отры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пп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ча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ов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о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ab/>
              <w:t>ок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919" w:type="dxa"/>
          </w:tcPr>
          <w:p w14:paraId="283A6D1F" w14:textId="2A1D0A9F" w:rsidR="001A43B6" w:rsidRPr="00024596" w:rsidRDefault="001A43B6" w:rsidP="001A43B6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ябр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81" w:type="dxa"/>
          </w:tcPr>
          <w:p w14:paraId="64790990" w14:textId="10B15B78" w:rsidR="001A43B6" w:rsidRPr="00024596" w:rsidRDefault="001A43B6" w:rsidP="00024596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ссия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ОТ</w:t>
            </w:r>
          </w:p>
        </w:tc>
      </w:tr>
      <w:tr w:rsidR="001A43B6" w:rsidRPr="00024596" w14:paraId="5E790833" w14:textId="77777777" w:rsidTr="00280103">
        <w:tc>
          <w:tcPr>
            <w:tcW w:w="6096" w:type="dxa"/>
          </w:tcPr>
          <w:p w14:paraId="6D57A94C" w14:textId="6A9041B1" w:rsidR="001A43B6" w:rsidRPr="00024596" w:rsidRDefault="001A43B6" w:rsidP="001A43B6">
            <w:pPr>
              <w:widowControl w:val="0"/>
              <w:tabs>
                <w:tab w:val="left" w:pos="6062"/>
                <w:tab w:val="left" w:pos="8652"/>
              </w:tabs>
              <w:spacing w:line="247" w:lineRule="auto"/>
              <w:ind w:right="313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нс</w:t>
            </w:r>
            <w:r w:rsidRPr="00024596">
              <w:rPr>
                <w:rFonts w:eastAsia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ьт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рова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чл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ов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рофсою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 xml:space="preserve"> 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те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 безо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ост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в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года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ab/>
              <w:t>ком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ссия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proofErr w:type="spellStart"/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  <w:proofErr w:type="spellEnd"/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те</w:t>
            </w:r>
            <w:r w:rsidRPr="00024596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 безо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ост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919" w:type="dxa"/>
          </w:tcPr>
          <w:p w14:paraId="5706C4B1" w14:textId="7CD74E24" w:rsidR="001A43B6" w:rsidRPr="00024596" w:rsidRDefault="001A43B6" w:rsidP="001A43B6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024596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 года </w:t>
            </w:r>
          </w:p>
        </w:tc>
        <w:tc>
          <w:tcPr>
            <w:tcW w:w="2581" w:type="dxa"/>
          </w:tcPr>
          <w:p w14:paraId="39B48C59" w14:textId="16ABE13B" w:rsidR="001A43B6" w:rsidRPr="00024596" w:rsidRDefault="001A43B6" w:rsidP="00024596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</w:t>
            </w:r>
            <w:r w:rsidRPr="00024596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ссия </w:t>
            </w:r>
            <w:r w:rsidRPr="00024596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ОТ</w:t>
            </w:r>
          </w:p>
        </w:tc>
      </w:tr>
      <w:tr w:rsidR="001A43B6" w:rsidRPr="00024596" w14:paraId="0FAD444C" w14:textId="77777777" w:rsidTr="00280103">
        <w:tc>
          <w:tcPr>
            <w:tcW w:w="6096" w:type="dxa"/>
          </w:tcPr>
          <w:p w14:paraId="51405C23" w14:textId="373892C3" w:rsidR="001A43B6" w:rsidRPr="00024596" w:rsidRDefault="00BA58C1" w:rsidP="001A43B6">
            <w:pPr>
              <w:widowControl w:val="0"/>
              <w:spacing w:before="6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обследования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919" w:type="dxa"/>
          </w:tcPr>
          <w:p w14:paraId="2D1B8F92" w14:textId="36CA10A5" w:rsidR="001A43B6" w:rsidRPr="00024596" w:rsidRDefault="00BA58C1" w:rsidP="001A43B6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март 2024</w:t>
            </w:r>
          </w:p>
        </w:tc>
        <w:tc>
          <w:tcPr>
            <w:tcW w:w="2581" w:type="dxa"/>
          </w:tcPr>
          <w:p w14:paraId="17E7A7F3" w14:textId="77777777" w:rsidR="00024596" w:rsidRPr="00024596" w:rsidRDefault="00BA58C1" w:rsidP="00024596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председатель по ОТ</w:t>
            </w:r>
          </w:p>
          <w:p w14:paraId="155F9A40" w14:textId="559D8AEE" w:rsidR="00BA58C1" w:rsidRPr="00024596" w:rsidRDefault="00BA58C1" w:rsidP="00024596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комиссии по ОТ</w:t>
            </w:r>
          </w:p>
        </w:tc>
      </w:tr>
      <w:tr w:rsidR="00FF3CD0" w:rsidRPr="00024596" w14:paraId="2FDD95F8" w14:textId="77777777" w:rsidTr="00280103">
        <w:tc>
          <w:tcPr>
            <w:tcW w:w="10596" w:type="dxa"/>
            <w:gridSpan w:val="3"/>
          </w:tcPr>
          <w:p w14:paraId="40985ABB" w14:textId="1D90F7CD" w:rsidR="00FF3CD0" w:rsidRPr="00024596" w:rsidRDefault="00FF3CD0" w:rsidP="00717722">
            <w:pPr>
              <w:widowControl w:val="0"/>
              <w:ind w:left="243" w:right="184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ассовая 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ми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24596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024596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</w:p>
        </w:tc>
      </w:tr>
      <w:tr w:rsidR="00BA58C1" w:rsidRPr="00024596" w14:paraId="2B8CD016" w14:textId="77777777" w:rsidTr="00280103">
        <w:tc>
          <w:tcPr>
            <w:tcW w:w="6096" w:type="dxa"/>
          </w:tcPr>
          <w:p w14:paraId="78CE1802" w14:textId="63A458E9" w:rsidR="00BA58C1" w:rsidRPr="00024596" w:rsidRDefault="00583C49" w:rsidP="001A43B6">
            <w:pPr>
              <w:widowControl w:val="0"/>
              <w:spacing w:before="6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юбиляров.</w:t>
            </w:r>
          </w:p>
        </w:tc>
        <w:tc>
          <w:tcPr>
            <w:tcW w:w="1919" w:type="dxa"/>
          </w:tcPr>
          <w:p w14:paraId="157BF413" w14:textId="2EFD11ED" w:rsidR="00BA58C1" w:rsidRPr="00024596" w:rsidRDefault="00024596" w:rsidP="001A43B6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583C49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ентябрь 2023</w:t>
            </w:r>
          </w:p>
        </w:tc>
        <w:tc>
          <w:tcPr>
            <w:tcW w:w="2581" w:type="dxa"/>
          </w:tcPr>
          <w:p w14:paraId="4F4F2D61" w14:textId="5C91C659" w:rsidR="00BA58C1" w:rsidRPr="00024596" w:rsidRDefault="00FB09DE" w:rsidP="00024596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="00583C49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лены комиссии</w:t>
            </w:r>
          </w:p>
        </w:tc>
      </w:tr>
      <w:tr w:rsidR="00BA58C1" w:rsidRPr="00024596" w14:paraId="61DF2183" w14:textId="77777777" w:rsidTr="00280103">
        <w:tc>
          <w:tcPr>
            <w:tcW w:w="6096" w:type="dxa"/>
          </w:tcPr>
          <w:p w14:paraId="2426868D" w14:textId="4553AB4D" w:rsidR="00BA58C1" w:rsidRPr="00024596" w:rsidRDefault="00FB09DE" w:rsidP="001A43B6">
            <w:pPr>
              <w:widowControl w:val="0"/>
              <w:spacing w:before="6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 и проведение Дня дошкольного работника, Дня пожилого человека.</w:t>
            </w:r>
          </w:p>
        </w:tc>
        <w:tc>
          <w:tcPr>
            <w:tcW w:w="1919" w:type="dxa"/>
          </w:tcPr>
          <w:p w14:paraId="75048B89" w14:textId="4292EE87" w:rsidR="00BA58C1" w:rsidRPr="00024596" w:rsidRDefault="00FB09DE" w:rsidP="001A43B6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октябрь 2023</w:t>
            </w:r>
          </w:p>
        </w:tc>
        <w:tc>
          <w:tcPr>
            <w:tcW w:w="2581" w:type="dxa"/>
          </w:tcPr>
          <w:p w14:paraId="4A6A0F70" w14:textId="17EF2340" w:rsidR="00BA58C1" w:rsidRPr="00024596" w:rsidRDefault="00FB09DE" w:rsidP="00024596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члены комиссии</w:t>
            </w:r>
          </w:p>
        </w:tc>
      </w:tr>
      <w:tr w:rsidR="00BA58C1" w:rsidRPr="00024596" w14:paraId="052DAE41" w14:textId="77777777" w:rsidTr="00280103">
        <w:tc>
          <w:tcPr>
            <w:tcW w:w="6096" w:type="dxa"/>
          </w:tcPr>
          <w:p w14:paraId="0A04CDF5" w14:textId="151E62F3" w:rsidR="00BA58C1" w:rsidRPr="00024596" w:rsidRDefault="00FB09DE" w:rsidP="001A43B6">
            <w:pPr>
              <w:widowControl w:val="0"/>
              <w:spacing w:before="6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 и проведение новогоднего вечера для сотрудников МБДОУ</w:t>
            </w:r>
          </w:p>
        </w:tc>
        <w:tc>
          <w:tcPr>
            <w:tcW w:w="1919" w:type="dxa"/>
          </w:tcPr>
          <w:p w14:paraId="755DD803" w14:textId="7CA1706D" w:rsidR="00BA58C1" w:rsidRPr="00024596" w:rsidRDefault="00FB09DE" w:rsidP="001A43B6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декабрь 2023</w:t>
            </w:r>
          </w:p>
        </w:tc>
        <w:tc>
          <w:tcPr>
            <w:tcW w:w="2581" w:type="dxa"/>
          </w:tcPr>
          <w:p w14:paraId="2C34EB25" w14:textId="79CFF33E" w:rsidR="00BA58C1" w:rsidRPr="00024596" w:rsidRDefault="00FB09DE" w:rsidP="00024596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члены комиссии</w:t>
            </w:r>
          </w:p>
        </w:tc>
      </w:tr>
      <w:tr w:rsidR="00FB09DE" w:rsidRPr="00024596" w14:paraId="74F4B220" w14:textId="77777777" w:rsidTr="00280103">
        <w:tc>
          <w:tcPr>
            <w:tcW w:w="6096" w:type="dxa"/>
          </w:tcPr>
          <w:p w14:paraId="7DC49D88" w14:textId="528FF82A" w:rsidR="00FB09DE" w:rsidRPr="00024596" w:rsidRDefault="00FB09DE" w:rsidP="001A43B6">
            <w:pPr>
              <w:widowControl w:val="0"/>
              <w:spacing w:before="6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праздника 8 Марта для женщин МБДОУ</w:t>
            </w:r>
          </w:p>
        </w:tc>
        <w:tc>
          <w:tcPr>
            <w:tcW w:w="1919" w:type="dxa"/>
          </w:tcPr>
          <w:p w14:paraId="7ADC5DCB" w14:textId="3032ACF8" w:rsidR="00FB09DE" w:rsidRPr="00024596" w:rsidRDefault="00FB09DE" w:rsidP="001A43B6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март 2024</w:t>
            </w:r>
          </w:p>
        </w:tc>
        <w:tc>
          <w:tcPr>
            <w:tcW w:w="2581" w:type="dxa"/>
          </w:tcPr>
          <w:p w14:paraId="73072A75" w14:textId="1072D5BE" w:rsidR="00FB09DE" w:rsidRPr="00024596" w:rsidRDefault="00FB09DE" w:rsidP="00024596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члены комиссии</w:t>
            </w:r>
          </w:p>
        </w:tc>
      </w:tr>
      <w:tr w:rsidR="00FB09DE" w:rsidRPr="00024596" w14:paraId="6B781D9C" w14:textId="77777777" w:rsidTr="00280103">
        <w:tc>
          <w:tcPr>
            <w:tcW w:w="6096" w:type="dxa"/>
          </w:tcPr>
          <w:p w14:paraId="365B6888" w14:textId="3606D1A8" w:rsidR="00FB09DE" w:rsidRPr="00024596" w:rsidRDefault="00FB09DE" w:rsidP="001A43B6">
            <w:pPr>
              <w:widowControl w:val="0"/>
              <w:spacing w:before="6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летнего отпуска сотрудников МБДОУ</w:t>
            </w:r>
          </w:p>
        </w:tc>
        <w:tc>
          <w:tcPr>
            <w:tcW w:w="1919" w:type="dxa"/>
          </w:tcPr>
          <w:p w14:paraId="6BC5F8D4" w14:textId="7E397DFE" w:rsidR="00FB09DE" w:rsidRPr="00024596" w:rsidRDefault="00FB09DE" w:rsidP="001A43B6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апрель 2024</w:t>
            </w:r>
          </w:p>
        </w:tc>
        <w:tc>
          <w:tcPr>
            <w:tcW w:w="2581" w:type="dxa"/>
          </w:tcPr>
          <w:p w14:paraId="24E7CB89" w14:textId="124E90AF" w:rsidR="00FB09DE" w:rsidRPr="00024596" w:rsidRDefault="00024596" w:rsidP="00024596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FB09DE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редседатель комиссии</w:t>
            </w:r>
          </w:p>
        </w:tc>
      </w:tr>
      <w:tr w:rsidR="00FB09DE" w:rsidRPr="00024596" w14:paraId="00C32C80" w14:textId="77777777" w:rsidTr="00280103">
        <w:tc>
          <w:tcPr>
            <w:tcW w:w="10596" w:type="dxa"/>
            <w:gridSpan w:val="3"/>
          </w:tcPr>
          <w:p w14:paraId="72173E6F" w14:textId="2EC1FC17" w:rsidR="00FB09DE" w:rsidRPr="00024596" w:rsidRDefault="00FB09DE" w:rsidP="00FB09DE">
            <w:pPr>
              <w:widowControl w:val="0"/>
              <w:tabs>
                <w:tab w:val="left" w:pos="6189"/>
                <w:tab w:val="left" w:pos="8277"/>
              </w:tabs>
              <w:spacing w:before="9" w:line="251" w:lineRule="auto"/>
              <w:ind w:left="1755" w:right="-58" w:hanging="1207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9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</w:t>
            </w:r>
            <w:r w:rsidRPr="00FB09DE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FB09DE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FB09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FB09DE">
              <w:rPr>
                <w:rFonts w:eastAsia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FB09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ия </w:t>
            </w:r>
            <w:r w:rsidRPr="00FB09DE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FB09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и</w:t>
            </w:r>
            <w:r w:rsidRPr="00FB09DE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FB09DE">
              <w:rPr>
                <w:rFonts w:eastAsia="Times New Roman" w:cs="Times New Roman"/>
                <w:b/>
                <w:bCs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FB09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FB09DE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рм</w:t>
            </w:r>
            <w:r w:rsidRPr="00FB09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FB09DE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FB09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FB09DE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онн</w:t>
            </w:r>
            <w:r w:rsidRPr="00FB09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FB09DE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FB09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B09DE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FB09DE">
              <w:rPr>
                <w:rFonts w:eastAsia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B09DE">
              <w:rPr>
                <w:rFonts w:eastAsia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FB09DE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FB09DE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FB09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FB09DE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FB09DE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FB09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  <w:r w:rsidRPr="00FB09DE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ци</w:t>
            </w:r>
            <w:r w:rsidRPr="00FB09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FB09DE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нн</w:t>
            </w:r>
            <w:r w:rsidRPr="00FB09DE">
              <w:rPr>
                <w:rFonts w:eastAsia="Times New Roman" w:cs="Times New Roman"/>
                <w:b/>
                <w:bCs/>
                <w:color w:val="000000"/>
                <w:spacing w:val="5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FB09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FB09DE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FB09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FB09DE">
              <w:rPr>
                <w:rFonts w:eastAsia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FB09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сово</w:t>
            </w:r>
            <w:r w:rsidRPr="00FB09DE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FB09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B09DE"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FB09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або</w:t>
            </w:r>
            <w:r w:rsidRPr="00FB09DE"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FB09D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</w:p>
        </w:tc>
      </w:tr>
      <w:tr w:rsidR="00FB09DE" w:rsidRPr="00024596" w14:paraId="0653ADDD" w14:textId="77777777" w:rsidTr="00280103">
        <w:tc>
          <w:tcPr>
            <w:tcW w:w="6096" w:type="dxa"/>
          </w:tcPr>
          <w:p w14:paraId="4F73760E" w14:textId="77777777" w:rsidR="00FB09DE" w:rsidRPr="00FB09DE" w:rsidRDefault="00FB09DE" w:rsidP="00FB09DE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</w:t>
            </w:r>
            <w:r w:rsidRPr="00FB09DE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</w:t>
            </w:r>
            <w:r w:rsidRPr="00FB09DE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FB09DE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FB09DE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 </w:t>
            </w:r>
            <w:r w:rsidRPr="00FB09DE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ма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тер</w:t>
            </w:r>
            <w:r w:rsidRPr="00FB09DE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ала</w:t>
            </w:r>
            <w:r w:rsidRPr="00FB09DE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r w:rsidRPr="00FB09DE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рофсою</w:t>
            </w:r>
            <w:r w:rsidRPr="00FB09DE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FB09DE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</w:t>
            </w:r>
            <w:r w:rsidRPr="00FB09DE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B09DE">
              <w:rPr>
                <w:rFonts w:eastAsia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FB09DE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олке.</w:t>
            </w:r>
          </w:p>
          <w:p w14:paraId="225B18AF" w14:textId="243F4271" w:rsidR="00FB09DE" w:rsidRPr="00024596" w:rsidRDefault="00FB09DE" w:rsidP="00280103">
            <w:pPr>
              <w:widowControl w:val="0"/>
              <w:tabs>
                <w:tab w:val="left" w:pos="6052"/>
                <w:tab w:val="left" w:pos="8637"/>
              </w:tabs>
              <w:ind w:right="303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FB09DE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FB09DE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орм</w:t>
            </w:r>
            <w:r w:rsidRPr="00FB09DE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ров</w:t>
            </w:r>
            <w:r w:rsidRPr="00FB09DE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FB09DE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 </w:t>
            </w:r>
            <w:r w:rsidRPr="00FB09DE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</w:t>
            </w:r>
            <w:r w:rsidRPr="00FB09DE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ов </w:t>
            </w:r>
            <w:r w:rsidRPr="00FB09DE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рофсою</w:t>
            </w:r>
            <w:r w:rsidRPr="00FB09DE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о р</w:t>
            </w:r>
            <w:r w:rsidRPr="00FB09DE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FB09DE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ениях</w:t>
            </w:r>
            <w:r w:rsidR="00280103"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вышестоящих профсоюзных органов (в течение года)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в </w:t>
            </w:r>
            <w:r w:rsidRPr="00FB09DE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FB09DE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FB09DE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FB09DE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ab/>
              <w:t>чл</w:t>
            </w:r>
            <w:r w:rsidRPr="00FB09DE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FB09DE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 ком</w:t>
            </w:r>
            <w:r w:rsidRPr="00FB09DE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FB09DE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FB09DE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вы</w:t>
            </w:r>
            <w:r w:rsidRPr="00FB09DE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 w:rsidRPr="00FB09DE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ес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тоя</w:t>
            </w:r>
            <w:r w:rsidRPr="00FB09DE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щ</w:t>
            </w:r>
            <w:r w:rsidRPr="00FB09DE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FB09DE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B09DE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рофсо</w:t>
            </w:r>
            <w:r w:rsidRPr="00FB09DE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FB09DE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ых</w:t>
            </w:r>
            <w:r w:rsidRPr="00FB09DE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</w:t>
            </w:r>
            <w:r w:rsidRPr="00FB09DE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FB09DE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ов (в </w:t>
            </w:r>
            <w:proofErr w:type="spellStart"/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</w:t>
            </w:r>
            <w:r w:rsidRPr="00FB09DE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че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FB09DE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ода</w:t>
            </w:r>
            <w:proofErr w:type="spellEnd"/>
            <w:r w:rsidRPr="00FB09D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919" w:type="dxa"/>
          </w:tcPr>
          <w:p w14:paraId="1BCEC14D" w14:textId="56292B92" w:rsidR="00FB09DE" w:rsidRPr="00024596" w:rsidRDefault="00280103" w:rsidP="001A43B6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581" w:type="dxa"/>
          </w:tcPr>
          <w:p w14:paraId="65DA64A3" w14:textId="3FB6102F" w:rsidR="00FB09DE" w:rsidRPr="00024596" w:rsidRDefault="00280103" w:rsidP="00024596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160003594"/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члены комиссии</w:t>
            </w:r>
            <w:bookmarkEnd w:id="0"/>
          </w:p>
        </w:tc>
      </w:tr>
      <w:tr w:rsidR="00FB09DE" w:rsidRPr="00024596" w14:paraId="65909708" w14:textId="77777777" w:rsidTr="00280103">
        <w:tc>
          <w:tcPr>
            <w:tcW w:w="6096" w:type="dxa"/>
          </w:tcPr>
          <w:p w14:paraId="15833036" w14:textId="345D8BD4" w:rsidR="00280103" w:rsidRPr="00280103" w:rsidRDefault="00280103" w:rsidP="00280103">
            <w:pPr>
              <w:widowControl w:val="0"/>
              <w:tabs>
                <w:tab w:val="left" w:pos="6052"/>
                <w:tab w:val="left" w:pos="8637"/>
              </w:tabs>
              <w:ind w:right="303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ров</w:t>
            </w:r>
            <w:r w:rsidRPr="00280103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80103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80103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80103">
              <w:rPr>
                <w:rFonts w:eastAsia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80103">
              <w:rPr>
                <w:rFonts w:eastAsia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</w:t>
            </w:r>
            <w:r w:rsidRPr="00280103"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280103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80103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ци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нн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280103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280103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80103">
              <w:rPr>
                <w:rFonts w:eastAsia="Times New Roman" w:cs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80103">
              <w:rPr>
                <w:rFonts w:eastAsia="Times New Roman" w:cs="Times New Roman"/>
                <w:color w:val="000000"/>
                <w:spacing w:val="-6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280103"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(обзор профсоюзной печати)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в </w:t>
            </w: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80103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280103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80103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года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ab/>
              <w:t>чл</w:t>
            </w:r>
            <w:r w:rsidRPr="00280103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80103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 ком</w:t>
            </w:r>
            <w:r w:rsidRPr="00280103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80103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ии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(об</w:t>
            </w: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ор </w:t>
            </w:r>
            <w:r w:rsidRPr="00280103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рофсоюз</w:t>
            </w: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280103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еч</w:t>
            </w:r>
            <w:r w:rsidRPr="00280103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80103">
              <w:rPr>
                <w:rFonts w:eastAsia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266BB0BF" w14:textId="77777777" w:rsidR="00FB09DE" w:rsidRPr="00024596" w:rsidRDefault="00FB09DE" w:rsidP="001A43B6">
            <w:pPr>
              <w:widowControl w:val="0"/>
              <w:spacing w:before="6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19" w:type="dxa"/>
          </w:tcPr>
          <w:p w14:paraId="0C6862A3" w14:textId="1D95B038" w:rsidR="00FB09DE" w:rsidRPr="00024596" w:rsidRDefault="00280103" w:rsidP="001A43B6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581" w:type="dxa"/>
          </w:tcPr>
          <w:p w14:paraId="1B9CB320" w14:textId="25019FFE" w:rsidR="00FB09DE" w:rsidRPr="00024596" w:rsidRDefault="00280103" w:rsidP="00024596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члены комиссии</w:t>
            </w:r>
          </w:p>
        </w:tc>
      </w:tr>
      <w:tr w:rsidR="00280103" w:rsidRPr="00024596" w14:paraId="49D9BDBF" w14:textId="77777777" w:rsidTr="00280103">
        <w:tc>
          <w:tcPr>
            <w:tcW w:w="6096" w:type="dxa"/>
          </w:tcPr>
          <w:p w14:paraId="287FACE9" w14:textId="2731F4C4" w:rsidR="00280103" w:rsidRPr="00024596" w:rsidRDefault="00280103" w:rsidP="00280103">
            <w:pPr>
              <w:widowControl w:val="0"/>
              <w:tabs>
                <w:tab w:val="left" w:pos="6179"/>
              </w:tabs>
              <w:spacing w:before="4" w:line="237" w:lineRule="auto"/>
              <w:ind w:left="15"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</w:t>
            </w: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280103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ска </w:t>
            </w: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профсоюзную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280103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280103">
              <w:rPr>
                <w:rFonts w:eastAsia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280103"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80103">
              <w:rPr>
                <w:rFonts w:eastAsia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024596">
              <w:rPr>
                <w:rFonts w:eastAsia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Простор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80103">
              <w:rPr>
                <w:rFonts w:eastAsia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80103">
              <w:rPr>
                <w:rFonts w:eastAsia="Times New Roman" w:cs="Times New Roman"/>
                <w:color w:val="000000"/>
                <w:spacing w:val="5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сле</w:t>
            </w:r>
            <w:r w:rsidRPr="00280103"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280103">
              <w:rPr>
                <w:rFonts w:eastAsia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ющ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год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ab/>
              <w:t>ноябр</w:t>
            </w:r>
            <w:r w:rsidRPr="00280103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280103">
              <w:rPr>
                <w:rFonts w:eastAsia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8010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  <w:r w:rsidRPr="00024596">
              <w:rPr>
                <w:rFonts w:eastAsia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</w:t>
            </w: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919" w:type="dxa"/>
          </w:tcPr>
          <w:p w14:paraId="3E7C71F7" w14:textId="59CCA2D5" w:rsidR="00280103" w:rsidRPr="00024596" w:rsidRDefault="00280103" w:rsidP="001A43B6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ноябрь 2023</w:t>
            </w:r>
          </w:p>
          <w:p w14:paraId="451939F7" w14:textId="120A2276" w:rsidR="00280103" w:rsidRPr="00024596" w:rsidRDefault="00280103" w:rsidP="001A43B6">
            <w:pPr>
              <w:widowControl w:val="0"/>
              <w:ind w:right="-2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апрель 2024</w:t>
            </w:r>
          </w:p>
        </w:tc>
        <w:tc>
          <w:tcPr>
            <w:tcW w:w="2581" w:type="dxa"/>
          </w:tcPr>
          <w:p w14:paraId="73D191F8" w14:textId="77C7697A" w:rsidR="00280103" w:rsidRPr="00024596" w:rsidRDefault="00280103" w:rsidP="00024596">
            <w:pPr>
              <w:widowControl w:val="0"/>
              <w:ind w:right="184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4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члены комиссии</w:t>
            </w:r>
          </w:p>
        </w:tc>
      </w:tr>
    </w:tbl>
    <w:p w14:paraId="4BEEB09F" w14:textId="77777777" w:rsidR="002358DD" w:rsidRPr="00024596" w:rsidRDefault="002358DD" w:rsidP="002358DD">
      <w:pPr>
        <w:spacing w:after="0"/>
        <w:jc w:val="center"/>
        <w:rPr>
          <w:rFonts w:cs="Times New Roman"/>
          <w:sz w:val="24"/>
          <w:szCs w:val="24"/>
        </w:rPr>
      </w:pPr>
    </w:p>
    <w:sectPr w:rsidR="002358DD" w:rsidRPr="00024596" w:rsidSect="007017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01F"/>
    <w:rsid w:val="00024596"/>
    <w:rsid w:val="001A43B6"/>
    <w:rsid w:val="001A5C9D"/>
    <w:rsid w:val="002358DD"/>
    <w:rsid w:val="00280103"/>
    <w:rsid w:val="003A03CB"/>
    <w:rsid w:val="00513EA9"/>
    <w:rsid w:val="00583C49"/>
    <w:rsid w:val="006C0B77"/>
    <w:rsid w:val="00701762"/>
    <w:rsid w:val="00717722"/>
    <w:rsid w:val="0074495B"/>
    <w:rsid w:val="0078726E"/>
    <w:rsid w:val="008242FF"/>
    <w:rsid w:val="00870751"/>
    <w:rsid w:val="00922C48"/>
    <w:rsid w:val="00B4301F"/>
    <w:rsid w:val="00B915B7"/>
    <w:rsid w:val="00BA58C1"/>
    <w:rsid w:val="00C36517"/>
    <w:rsid w:val="00E3615F"/>
    <w:rsid w:val="00EA59DF"/>
    <w:rsid w:val="00EE4070"/>
    <w:rsid w:val="00F12C76"/>
    <w:rsid w:val="00FB09DE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EF57"/>
  <w15:chartTrackingRefBased/>
  <w15:docId w15:val="{7AAF6F0F-036B-4308-8BAC-F4C8C3A7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2024-02-27T10:48:00Z</dcterms:created>
  <dcterms:modified xsi:type="dcterms:W3CDTF">2024-02-28T05:12:00Z</dcterms:modified>
</cp:coreProperties>
</file>