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4DB6" w14:textId="77777777" w:rsidR="00CA567F" w:rsidRPr="00216D7B" w:rsidRDefault="00CA567F" w:rsidP="00CA567F">
      <w:pPr>
        <w:spacing w:after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A5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Сведения о библиотеке (ах)</w:t>
      </w:r>
    </w:p>
    <w:p w14:paraId="4D490CF8" w14:textId="77777777" w:rsidR="00CA567F" w:rsidRPr="00CA567F" w:rsidRDefault="00CA567F" w:rsidP="00CA567F">
      <w:pPr>
        <w:spacing w:after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A6E49E2" w14:textId="77777777" w:rsidR="00CA567F" w:rsidRPr="00CA567F" w:rsidRDefault="00CA567F" w:rsidP="00CA567F">
      <w:pPr>
        <w:spacing w:after="100" w:afterAutospacing="1"/>
        <w:jc w:val="both"/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CA567F"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  <w:t>В соответствии с ч. 1 ст. 18 федерального закона Российской Федерации от 29 декабря 2022 года «Об образовании в Российской Федерации» № 273-</w:t>
      </w:r>
      <w:proofErr w:type="gramStart"/>
      <w:r w:rsidRPr="00CA567F"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  <w:t>ФЗ  в</w:t>
      </w:r>
      <w:proofErr w:type="gramEnd"/>
      <w:r w:rsidRPr="00CA567F"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  <w:t xml:space="preserve"> целях обеспечения реализации образовательной программы дошкольного образования в МБДОУ «Детский сад № 10 «Родничок» сформирована библиотека. Библиотечный фонд укомплектован печатными и электронными учебными изданиями (включая учебные пособия), методическими изданиями по всем входящим в реализуемую образовательную программу дошкольного образования МБДОУ «Детский сад № 10 «Родничок» образовательным областям.</w:t>
      </w:r>
    </w:p>
    <w:p w14:paraId="04154C3B" w14:textId="77777777" w:rsidR="00CA567F" w:rsidRPr="00CA567F" w:rsidRDefault="00CA567F" w:rsidP="00CA567F">
      <w:pPr>
        <w:spacing w:after="100" w:afterAutospacing="1"/>
        <w:jc w:val="both"/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CA567F"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  <w:t>Библиотечный фонд расположен в методическом кабинете, оснащен оборудованием, обеспечивающим свободный доступ к сети Интернет, работу с компьютером, принтером.</w:t>
      </w:r>
    </w:p>
    <w:p w14:paraId="60AE21D1" w14:textId="4D31C7B8" w:rsidR="00CA567F" w:rsidRPr="00216D7B" w:rsidRDefault="00CA567F" w:rsidP="00CA567F">
      <w:pPr>
        <w:spacing w:after="100" w:afterAutospacing="1"/>
        <w:jc w:val="both"/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CA567F"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  <w:t>Для педагогов МБДОУ «Детский сад № 10 «Родничок» обеспечен доступ к образовательным информационным системам и информационно - телекоммуникационным сетям. </w:t>
      </w:r>
      <w:r w:rsidRPr="00CA567F"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  <w:br/>
        <w:t>Деятельность библиотеки регламентируется нормативно-правовым актом «Положение о бесплатном пользовании библиотеками и информационными ресурсами,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в МБДОУ «Детский сад № 10 «Родничок»».</w:t>
      </w:r>
    </w:p>
    <w:p w14:paraId="53FEB082" w14:textId="0219B150" w:rsidR="0037338E" w:rsidRPr="001245AF" w:rsidRDefault="0037338E" w:rsidP="0037338E">
      <w:pPr>
        <w:spacing w:after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245AF">
        <w:rPr>
          <w:b/>
          <w:bCs/>
          <w:sz w:val="24"/>
          <w:szCs w:val="24"/>
        </w:rPr>
        <w:t xml:space="preserve">Библиотека, укомплектованная печатными и (или) электронными учебными изданиями, методическими и периодическими изданиями </w:t>
      </w:r>
    </w:p>
    <w:p w14:paraId="420F8554" w14:textId="2B1C47FA" w:rsidR="0037338E" w:rsidRDefault="0037338E" w:rsidP="0037338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D39B03" w14:textId="77777777" w:rsidR="0037338E" w:rsidRPr="0037338E" w:rsidRDefault="0037338E" w:rsidP="0037338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D3A429" w14:textId="77777777" w:rsidR="0037338E" w:rsidRPr="0037338E" w:rsidRDefault="0037338E" w:rsidP="0037338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1.Печатные учебные издания   </w:t>
      </w:r>
    </w:p>
    <w:p w14:paraId="364D859F" w14:textId="5DA3B0F4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Скоролупова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О.А. Введение ФГОС дошкольного образования: Разработка образовательной программы ДОУ. – М.: Издательство «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Скрипторий 2003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», 2014.</w:t>
      </w:r>
    </w:p>
    <w:p w14:paraId="570BFE9A" w14:textId="3738D88D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Белая К.Ю.  Программы и планы в ДОО. Технология разработки в соответствии с ФГОС ДО.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 ТЦ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Сфера, 2015.</w:t>
      </w:r>
    </w:p>
    <w:p w14:paraId="02332B9F" w14:textId="6AC53A2C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3. Белая К.Ю.  Педагогический совет в ДОУ: подготовка и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проведение. -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 ТЦ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Сфера, 2014.</w:t>
      </w:r>
    </w:p>
    <w:p w14:paraId="001D25CB" w14:textId="2F0568E1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4. Белая К.Ю.  Методическая деятельность в дошкольной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организации. -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 ТЦ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Сфера, 2014 </w:t>
      </w:r>
    </w:p>
    <w:p w14:paraId="793F849B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 Чиркова С.В. Родительские собрания в детском саду. – М.: Издательство «Вако», 2016.</w:t>
      </w:r>
    </w:p>
    <w:p w14:paraId="14CF376D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6. Чиркова С.В. Родительские собрания в детском саду /подготовительная группа/ – М.: Издательство «Вако», 2014.</w:t>
      </w:r>
    </w:p>
    <w:p w14:paraId="6C8E0352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7. Чиркова С.В. Родительские собрания в детском саду/старшая группа/ – М.: Издательство «Вако», 2014.</w:t>
      </w:r>
    </w:p>
    <w:p w14:paraId="1F225FDF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8. Чиркова С.В. Родительские собрания в детском саду/средняя группа/ – М.: Издательство «Вако», 2014.</w:t>
      </w:r>
    </w:p>
    <w:p w14:paraId="04C4A3E4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9.Чиркова С.В. Родительские собрания в детском саду/младшая группа/ – М.: Издательство «Вако», 2014.</w:t>
      </w:r>
    </w:p>
    <w:p w14:paraId="06D005F3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10.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Цквитария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Т.А. В помощь старшему воспитателю. Диагностика предметно-пространственная среда М.: ТЦ «Сфера», 2014.</w:t>
      </w:r>
    </w:p>
    <w:p w14:paraId="7580DD84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11.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Цквитария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Т.А. В помощь старшему воспитателю. Планирование и контроль М.: ТЦ «Сфера», 2014. </w:t>
      </w:r>
    </w:p>
    <w:p w14:paraId="6BBF1187" w14:textId="00E00734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12.В.А. </w:t>
      </w:r>
      <w:proofErr w:type="spellStart"/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Зебзеева</w:t>
      </w:r>
      <w:proofErr w:type="spellEnd"/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Т.Г.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Русакова Проектирование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образовательной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программы дошкольного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образования в условиях реализации ФГОС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 –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Москва, 2015.</w:t>
      </w:r>
    </w:p>
    <w:p w14:paraId="1C105C8F" w14:textId="5A96548D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13.Микляева Н.В. Экспресс-конструктор образовательной программы. Методическое пособие для детского сада и дошкольного отделения школы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 ТЦ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«Сфера», 2014.</w:t>
      </w:r>
    </w:p>
    <w:p w14:paraId="3ABB9ECF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14.Богословец Л.Г., Давыдова О.И. Положение, регламентирующие деятельность ДОО: Учеб.-метод. Пособие. – М.: ТЦ Сфера, 2016.</w:t>
      </w:r>
    </w:p>
    <w:p w14:paraId="4AC84244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15.Бацина Е.Г. Педагогический совет в условиях введения ФГОС дошкольного образования. -Волгоград: Учитель, 2015.</w:t>
      </w:r>
    </w:p>
    <w:p w14:paraId="7FA30716" w14:textId="0470C6D5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16.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Вострухина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Т.В.,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Кондрыкинская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Л.А. Планирование работы в детском саду по календарю –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 ТЦ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Сфера, 2015.</w:t>
      </w:r>
    </w:p>
    <w:p w14:paraId="2C53D5C6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17. Майер Л.А. Профессиональные деформации педагога дошкольного образования: от профилактики к саморазвитию. – М.: ТЙ Сфера,2015.</w:t>
      </w:r>
    </w:p>
    <w:p w14:paraId="273CCD4C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18.Симонович Я.М. Организация детского сада в 19 веке. М.: Сфера, 2014.</w:t>
      </w:r>
    </w:p>
    <w:p w14:paraId="629C9135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19. Цветкова Т.В. Экспресс-конструктор образовательной программы М.: ТЦ Сфера,2014.</w:t>
      </w:r>
    </w:p>
    <w:p w14:paraId="2B7B8BBA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20.Хромов Н.И. Методика развития современного ребенка. М.: ТЦ Сфера,2014.</w:t>
      </w:r>
    </w:p>
    <w:p w14:paraId="3DAC2082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21.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Хухлава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О.В. Тропинка к своему Я как сохранить психологическое здоровье дошкольника. – М.: Генезис,2014.</w:t>
      </w:r>
    </w:p>
    <w:p w14:paraId="0F67EF13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22. Вифлеемский </w:t>
      </w:r>
      <w:proofErr w:type="spellStart"/>
      <w:proofErr w:type="gram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А.Б</w:t>
      </w:r>
      <w:proofErr w:type="gram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.Стандарт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дошкольного образования. -М.: ТЦ Сфера, 2016.</w:t>
      </w:r>
    </w:p>
    <w:p w14:paraId="214B6932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23. Лаврова Л.Н. Педагогическая диагностика в детском саду в условиях реализации ФГОС ДО. – М.: ТЦ Сфера, 2017.</w:t>
      </w:r>
    </w:p>
    <w:p w14:paraId="650F6CF7" w14:textId="2342A41A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24. Лаврова </w:t>
      </w:r>
      <w:proofErr w:type="spellStart"/>
      <w:proofErr w:type="gram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Л.Н</w:t>
      </w:r>
      <w:proofErr w:type="gram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.Проект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основной образовательной программы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ДОО. -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М.: ТЦ Сфера, 2016.</w:t>
      </w:r>
    </w:p>
    <w:p w14:paraId="1BD43CB7" w14:textId="3DADF22E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25.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Бушнева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И.М. Педагогические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советы. -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Волгоград: Учитель,2016.</w:t>
      </w:r>
    </w:p>
    <w:p w14:paraId="3829EB0F" w14:textId="2973C38A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26. Белая К.Ю. Педагогический совет и деловые игры в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ДОО. -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М.: ТЦ Сфера, 2017.</w:t>
      </w:r>
    </w:p>
    <w:p w14:paraId="3B2B693A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27. Погодина Г.А. Детский сад: качество управления и образования. – М.: ТЦ Сфера,2018.</w:t>
      </w:r>
    </w:p>
    <w:p w14:paraId="0B70BA8D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28. Каратаева Н.А. Стандартизация и вариативность дошкольного образования: учебно-методическое пособие. – М.: ТЦ Сфера, 2017.</w:t>
      </w:r>
    </w:p>
    <w:p w14:paraId="7EB17CF3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29. Сажина С.Д. Составление рабочих программ для ДОО. – М.: ТЦ Сфера, 2017.</w:t>
      </w:r>
    </w:p>
    <w:p w14:paraId="7A136C49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30. Демихова Л.Ю. Разработка модели рабочей программы воспитателя. – М.: ТЦ Сфера,2017.</w:t>
      </w:r>
    </w:p>
    <w:p w14:paraId="562E3005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31. Денисова Н.Д. Диагностика эмоционально-личностного развития дошкольников 3-7 лет. – Волгоград: Учитель, 2016.  </w:t>
      </w:r>
    </w:p>
    <w:p w14:paraId="44F50143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32. Козлова А.В. Работа с семьёй в ДОО. Современные подходы. – М.: ТЦ Сфера, 2018.</w:t>
      </w:r>
    </w:p>
    <w:p w14:paraId="063E5231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33. Теплякова Л.А. Интерактивные технологии в практике реализации ФГОС ДО. – М.: ТЦ Сфера, 2018.</w:t>
      </w:r>
    </w:p>
    <w:p w14:paraId="1FE3D607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34. Слепцова И.Ф. Профессиональный стандарт, педагог. – М.: ТЦ Сфера, 2018.</w:t>
      </w:r>
    </w:p>
    <w:p w14:paraId="0296952D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5E58F86" w14:textId="77777777" w:rsidR="0037338E" w:rsidRPr="0037338E" w:rsidRDefault="0037338E" w:rsidP="0037338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Образовательная область</w:t>
      </w:r>
    </w:p>
    <w:p w14:paraId="32C00005" w14:textId="77777777" w:rsidR="0037338E" w:rsidRPr="0037338E" w:rsidRDefault="0037338E" w:rsidP="0037338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«Социально-коммуникативное развитие»</w:t>
      </w:r>
    </w:p>
    <w:p w14:paraId="0ACD7F5C" w14:textId="12AD3DF1" w:rsidR="0037338E" w:rsidRPr="0037338E" w:rsidRDefault="0037338E" w:rsidP="0037338E">
      <w:pPr>
        <w:spacing w:after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1.Авдеева Н.Н., Князева О.Л.,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Стеркина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Р.Б.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Безопасность. -  СПб: ООО «Издательство «Детство-Пресс», 2017.</w:t>
      </w:r>
    </w:p>
    <w:p w14:paraId="089BA11A" w14:textId="77777777" w:rsidR="0037338E" w:rsidRPr="0037338E" w:rsidRDefault="0037338E" w:rsidP="0037338E">
      <w:pPr>
        <w:spacing w:after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2. Белая К.Ю. Формирование основ безопасности у дошкольников. -  М: Мозаика-Синтез, 2014.</w:t>
      </w:r>
    </w:p>
    <w:p w14:paraId="55800A28" w14:textId="77777777" w:rsidR="0037338E" w:rsidRPr="0037338E" w:rsidRDefault="0037338E" w:rsidP="0037338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3. Рыжова Н.А. Наш дом – природа. М.: Линка-Пресс, 2017г.</w:t>
      </w:r>
    </w:p>
    <w:p w14:paraId="2C1284B6" w14:textId="77777777" w:rsidR="0037338E" w:rsidRPr="0037338E" w:rsidRDefault="0037338E" w:rsidP="0037338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4.С.Е. Клейман, Г.Ю. Байкова и другие составители. Программа по воспитанию дошкольников безопасного поведения на улицах и дорогах «Воспитать пешехода», министерство образования Оренбургской области, 2009.</w:t>
      </w:r>
    </w:p>
    <w:p w14:paraId="5D7A0E56" w14:textId="77777777" w:rsidR="0037338E" w:rsidRPr="0037338E" w:rsidRDefault="0037338E" w:rsidP="0037338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Равчеева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И.П. Безопасность. Тематическое планирование, формы взаимодействия, виды деятельности. – Волгоград: Учитель, 2014.</w:t>
      </w:r>
    </w:p>
    <w:p w14:paraId="2E84D960" w14:textId="77777777" w:rsidR="0037338E" w:rsidRPr="0037338E" w:rsidRDefault="0037338E" w:rsidP="0037338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6. Коломеец Н.В. Формирование культуры безопасного поведения у детей 3-7 лет: «Азбука безопасности», конспекты занятий, игры. - Волгоград: Учитель, 2013.</w:t>
      </w:r>
    </w:p>
    <w:p w14:paraId="39941370" w14:textId="77777777" w:rsidR="0037338E" w:rsidRPr="0037338E" w:rsidRDefault="0037338E" w:rsidP="0037338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7. Автор коллектив ДОУ. Парциальная программа «Росток»,2018.</w:t>
      </w:r>
    </w:p>
    <w:p w14:paraId="00BA882F" w14:textId="77777777" w:rsidR="0037338E" w:rsidRDefault="0037338E" w:rsidP="0037338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0FCCD1" w14:textId="77777777" w:rsidR="00277F9F" w:rsidRPr="0037338E" w:rsidRDefault="00277F9F" w:rsidP="0037338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07140C" w14:textId="77777777" w:rsidR="0037338E" w:rsidRPr="0037338E" w:rsidRDefault="0037338E" w:rsidP="0037338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Образовательная область</w:t>
      </w:r>
    </w:p>
    <w:p w14:paraId="1D98C0D7" w14:textId="4D5F35E8" w:rsidR="0037338E" w:rsidRPr="0037338E" w:rsidRDefault="0037338E" w:rsidP="0037338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  <w:r w:rsidR="00277F9F"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Познавательное развитие</w:t>
      </w: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</w:p>
    <w:p w14:paraId="082ACB18" w14:textId="10B8119B" w:rsidR="0037338E" w:rsidRPr="0037338E" w:rsidRDefault="0037338E" w:rsidP="0037338E">
      <w:pPr>
        <w:spacing w:after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1.Рыжова Н.А. Наш дом - природа. – М., Линка-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Пресс, 2017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CBDFE6B" w14:textId="66626BB9" w:rsidR="0037338E" w:rsidRPr="0037338E" w:rsidRDefault="0037338E" w:rsidP="0037338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2.Колесникова Е.В. математические ступеньки. Программа развития математических представлений у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дошкольников. -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М.: ТЦ Сфера, 2015. </w:t>
      </w:r>
    </w:p>
    <w:p w14:paraId="4FD634E3" w14:textId="088BAC82" w:rsidR="0037338E" w:rsidRPr="0037338E" w:rsidRDefault="0037338E" w:rsidP="0037338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3.Бабунова Е.С.</w:t>
      </w:r>
      <w:r w:rsidR="00277F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Наш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дом -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Южный Урал. Программа воспитания и развития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детей дошкольного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возраста – Челябинск. 2007г.</w:t>
      </w:r>
    </w:p>
    <w:p w14:paraId="67B7BACF" w14:textId="77777777" w:rsidR="0037338E" w:rsidRPr="0037338E" w:rsidRDefault="0037338E" w:rsidP="0037338E">
      <w:pPr>
        <w:spacing w:after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</w:t>
      </w:r>
    </w:p>
    <w:p w14:paraId="0E8688F2" w14:textId="77777777" w:rsidR="0037338E" w:rsidRPr="0037338E" w:rsidRDefault="0037338E" w:rsidP="0037338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Образовательная область</w:t>
      </w:r>
    </w:p>
    <w:p w14:paraId="5A40550C" w14:textId="77777777" w:rsidR="0037338E" w:rsidRPr="0037338E" w:rsidRDefault="0037338E" w:rsidP="0037338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«Речевое развитие»</w:t>
      </w:r>
    </w:p>
    <w:p w14:paraId="710BA2D8" w14:textId="77777777" w:rsidR="0037338E" w:rsidRPr="0037338E" w:rsidRDefault="0037338E" w:rsidP="0037338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 О.С. Ушакова, «Программа развития речи детей 3-5 лет» - М.: ТЦ сфера,2014</w:t>
      </w:r>
    </w:p>
    <w:p w14:paraId="6673317A" w14:textId="77777777" w:rsidR="0037338E" w:rsidRPr="0037338E" w:rsidRDefault="0037338E" w:rsidP="0037338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2. О.С. Ушакова, «Программа развития речи детей 5-7 лет» - М.: ТЦ сфера,2014</w:t>
      </w:r>
    </w:p>
    <w:p w14:paraId="6C3DFCA5" w14:textId="77777777" w:rsidR="0037338E" w:rsidRPr="0037338E" w:rsidRDefault="0037338E" w:rsidP="0037338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12324A" w14:textId="77777777" w:rsidR="0037338E" w:rsidRPr="0037338E" w:rsidRDefault="0037338E" w:rsidP="0037338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Образовательная область</w:t>
      </w:r>
    </w:p>
    <w:p w14:paraId="52200D89" w14:textId="77777777" w:rsidR="0037338E" w:rsidRPr="0037338E" w:rsidRDefault="0037338E" w:rsidP="0037338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«Художественно-эстетическое развитие»</w:t>
      </w:r>
    </w:p>
    <w:p w14:paraId="32B413A4" w14:textId="77777777" w:rsidR="0037338E" w:rsidRPr="0037338E" w:rsidRDefault="0037338E" w:rsidP="0037338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  Зацепина М.Б. Программа «Музыкальное воспитание в детском саду». Для занятий с детьми 2-7 лет. – М.: Мозаика-Синтез, Москва, 2014 г.</w:t>
      </w:r>
    </w:p>
    <w:p w14:paraId="4162505F" w14:textId="036574D3" w:rsidR="0037338E" w:rsidRPr="0037338E" w:rsidRDefault="0037338E" w:rsidP="0037338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Куцакова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Л.В. Конструирование и художественный труд в детском саду. –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 ТЦ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Сфера, 2014 г.</w:t>
      </w:r>
    </w:p>
    <w:p w14:paraId="73B22586" w14:textId="29399D78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3.Капулова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И, </w:t>
      </w:r>
      <w:proofErr w:type="spellStart"/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Новоскольцева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И.  Ладушки.  Программа по музыкальному воспитанию детей дошкольного возраста. Соответствует ФГОС ДО, 2015.</w:t>
      </w:r>
    </w:p>
    <w:p w14:paraId="14567DCB" w14:textId="0DCFF6A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4.Комарова Т.С., Зацепина М.Б. Интеграция в воспитательно –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образовательной работе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детского сада. Для занятий с детьми 2-7 лет. - М.: Мозаика – Синтез, 2015.</w:t>
      </w:r>
    </w:p>
    <w:p w14:paraId="55248ED1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 Лыкова И.А. Цветные ладошки. – М.: ИД «Цветной мир»,2014.</w:t>
      </w:r>
    </w:p>
    <w:p w14:paraId="7687B8FF" w14:textId="77777777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FD0FD01" w14:textId="77777777" w:rsidR="0037338E" w:rsidRPr="0037338E" w:rsidRDefault="0037338E" w:rsidP="0037338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Образовательная область</w:t>
      </w:r>
    </w:p>
    <w:p w14:paraId="1F86FEA2" w14:textId="77777777" w:rsidR="0037338E" w:rsidRPr="0037338E" w:rsidRDefault="0037338E" w:rsidP="0037338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«Физическое развитие»</w:t>
      </w:r>
    </w:p>
    <w:p w14:paraId="18E35C94" w14:textId="7E685CAB" w:rsidR="0037338E" w:rsidRPr="0037338E" w:rsidRDefault="0037338E" w:rsidP="0037338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Байкова Г.Ю.,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Моргачева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В.А., Пересыпкина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Т.М.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Реализация образовательной области «Физическое развитие» – Волгоград: Учитель, 2016г.</w:t>
      </w:r>
    </w:p>
    <w:p w14:paraId="6563576E" w14:textId="77777777" w:rsidR="0037338E" w:rsidRPr="0037338E" w:rsidRDefault="0037338E" w:rsidP="0037338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Волошина Л.Н., Курилова Т.В. Играйте на здоровье! Физическое воспитание детей 3- 7 лет. Программа, конспекты, материалы. - Издательство: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Вентана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- Граф, 2015г.</w:t>
      </w:r>
    </w:p>
    <w:p w14:paraId="2F1E039C" w14:textId="77777777" w:rsidR="0037338E" w:rsidRPr="0037338E" w:rsidRDefault="0037338E" w:rsidP="0037338E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D7D39AF" w14:textId="77777777" w:rsidR="0037338E" w:rsidRPr="0037338E" w:rsidRDefault="0037338E" w:rsidP="0037338E">
      <w:pPr>
        <w:spacing w:after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Электронные учебные издания</w:t>
      </w:r>
    </w:p>
    <w:p w14:paraId="381AC963" w14:textId="21F1B298" w:rsidR="0037338E" w:rsidRPr="0037338E" w:rsidRDefault="0037338E" w:rsidP="0037338E">
      <w:pPr>
        <w:spacing w:after="0" w:line="240" w:lineRule="atLeast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1.  Планирование образовательных отношений в </w:t>
      </w:r>
      <w:r w:rsidR="00277F9F"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современной ДОО</w:t>
      </w: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, ИПК, Оренбург, 2014.</w:t>
      </w:r>
    </w:p>
    <w:p w14:paraId="76ACBA7F" w14:textId="77777777" w:rsidR="0037338E" w:rsidRPr="0037338E" w:rsidRDefault="0037338E" w:rsidP="0037338E">
      <w:pPr>
        <w:spacing w:after="0" w:line="240" w:lineRule="atLeast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2.Формирование предметно-развивающей среды. Рыба-диск, 2014.</w:t>
      </w:r>
    </w:p>
    <w:p w14:paraId="5B7B8AAD" w14:textId="77777777" w:rsidR="0037338E" w:rsidRPr="0037338E" w:rsidRDefault="0037338E" w:rsidP="0037338E">
      <w:pPr>
        <w:spacing w:after="0" w:line="240" w:lineRule="atLeast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3.  Метод проектов в образовательной работе детского сада «Обруч», 2014.</w:t>
      </w:r>
    </w:p>
    <w:p w14:paraId="2D840875" w14:textId="77777777" w:rsidR="0037338E" w:rsidRPr="0037338E" w:rsidRDefault="0037338E" w:rsidP="0037338E">
      <w:pPr>
        <w:spacing w:after="0" w:line="240" w:lineRule="atLeast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4.  Как разработать образовательную программу ДОУ. ИПК, Оренбург, (диск), 2014.</w:t>
      </w:r>
    </w:p>
    <w:p w14:paraId="3D4542C7" w14:textId="77777777" w:rsidR="0037338E" w:rsidRPr="0037338E" w:rsidRDefault="0037338E" w:rsidP="0037338E">
      <w:pPr>
        <w:spacing w:after="0" w:line="240" w:lineRule="atLeast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5.  Развивающая среда детского сада, 2014.</w:t>
      </w:r>
    </w:p>
    <w:p w14:paraId="251F90B4" w14:textId="77777777" w:rsidR="0037338E" w:rsidRPr="0037338E" w:rsidRDefault="0037338E" w:rsidP="0037338E">
      <w:pPr>
        <w:spacing w:after="0" w:line="240" w:lineRule="atLeast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6.  Возвращение игры «Обруч», 2012.</w:t>
      </w:r>
    </w:p>
    <w:p w14:paraId="46FF1D03" w14:textId="77777777" w:rsidR="0037338E" w:rsidRPr="0037338E" w:rsidRDefault="0037338E" w:rsidP="0037338E">
      <w:pPr>
        <w:spacing w:after="0" w:line="240" w:lineRule="atLeast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7.  Секреты природы «Обруч», 2014.</w:t>
      </w:r>
    </w:p>
    <w:p w14:paraId="4408CAD7" w14:textId="77777777" w:rsidR="0037338E" w:rsidRPr="0037338E" w:rsidRDefault="0037338E" w:rsidP="0037338E">
      <w:pPr>
        <w:spacing w:after="0" w:line="24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8.  Школа </w:t>
      </w:r>
      <w:proofErr w:type="spellStart"/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здоровьесбережения</w:t>
      </w:r>
      <w:proofErr w:type="spellEnd"/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«Обруч»,2014.</w:t>
      </w:r>
    </w:p>
    <w:p w14:paraId="205A7046" w14:textId="77777777" w:rsidR="0037338E" w:rsidRPr="0037338E" w:rsidRDefault="0037338E" w:rsidP="0037338E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9.  Правила дорожного движения для детей, 2013.</w:t>
      </w:r>
    </w:p>
    <w:p w14:paraId="489202EC" w14:textId="77777777" w:rsidR="0037338E" w:rsidRPr="0037338E" w:rsidRDefault="0037338E" w:rsidP="0037338E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10. Программа по воспитанию у дошкольников безопасного поведения на улицах и дорогах «Воспитать пешехода», 2014.</w:t>
      </w:r>
    </w:p>
    <w:p w14:paraId="2486FB3E" w14:textId="77777777" w:rsidR="0037338E" w:rsidRPr="0037338E" w:rsidRDefault="0037338E" w:rsidP="0037338E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11.  Природа в творчестве детей и взрослых «Обруч», 2014.</w:t>
      </w:r>
    </w:p>
    <w:p w14:paraId="69613564" w14:textId="77777777" w:rsidR="0037338E" w:rsidRPr="0037338E" w:rsidRDefault="0037338E" w:rsidP="0037338E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12.  Математика вокруг нас «Обруч», 2014.</w:t>
      </w:r>
    </w:p>
    <w:p w14:paraId="514A1C30" w14:textId="77777777" w:rsidR="0037338E" w:rsidRPr="0037338E" w:rsidRDefault="0037338E" w:rsidP="0037338E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13.  Игры своими руками «Обруч», 2014.</w:t>
      </w:r>
    </w:p>
    <w:p w14:paraId="232835A1" w14:textId="77777777" w:rsidR="0037338E" w:rsidRPr="0037338E" w:rsidRDefault="0037338E" w:rsidP="0037338E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14. Сказка в детском саду «Обруч», 2014.</w:t>
      </w:r>
    </w:p>
    <w:p w14:paraId="589E334F" w14:textId="77777777" w:rsidR="0037338E" w:rsidRPr="0037338E" w:rsidRDefault="0037338E" w:rsidP="0037338E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15. Утро радостных встреч. Методика работы с детьми в утренние часы, 2012.</w:t>
      </w:r>
    </w:p>
    <w:p w14:paraId="48234506" w14:textId="77777777" w:rsidR="0037338E" w:rsidRPr="0037338E" w:rsidRDefault="0037338E" w:rsidP="0037338E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16. 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Мир природы,2014.</w:t>
      </w:r>
    </w:p>
    <w:p w14:paraId="0C1BE388" w14:textId="22639AAC" w:rsidR="0037338E" w:rsidRPr="0037338E" w:rsidRDefault="0037338E" w:rsidP="003733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17.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Кувандык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Долина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счастья,2015.</w:t>
      </w:r>
    </w:p>
    <w:p w14:paraId="24F47E8C" w14:textId="77777777" w:rsidR="0037338E" w:rsidRPr="0037338E" w:rsidRDefault="0037338E" w:rsidP="0037338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-732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52A785CB" w14:textId="77777777" w:rsidR="0037338E" w:rsidRPr="0037338E" w:rsidRDefault="0037338E" w:rsidP="0037338E">
      <w:pPr>
        <w:spacing w:after="0" w:line="0" w:lineRule="atLeast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3. Методические издания</w:t>
      </w:r>
    </w:p>
    <w:p w14:paraId="7FC49AC7" w14:textId="77777777" w:rsidR="0037338E" w:rsidRPr="0037338E" w:rsidRDefault="0037338E" w:rsidP="0037338E">
      <w:pPr>
        <w:spacing w:after="0" w:line="0" w:lineRule="atLeast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Образовательная область «Социально-коммуникативное развитие»</w:t>
      </w:r>
    </w:p>
    <w:p w14:paraId="3472C2EC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1.Абрамова Л.В., Слепцова И.Ф. Социально-коммуникативное развитие дошкольников: Младшая группа. – М.: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Мозаика – Синтез, 2017.</w:t>
      </w:r>
    </w:p>
    <w:p w14:paraId="31ACB0AD" w14:textId="1EED582F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2.Авдеева Н.Н., Князева О.Л.,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Стеркина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Р.Б.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Безопасность. -  М.: «Детство-Пресс», 2017.</w:t>
      </w:r>
    </w:p>
    <w:p w14:paraId="4902A7A0" w14:textId="170B99E6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3.Букатова В.М. Карманная энциклопедия социо-игровых приемов обучения дошкольников: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справочно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– методическое пособие. –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ТЦ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Сфера, 2014.</w:t>
      </w:r>
    </w:p>
    <w:p w14:paraId="05E5899C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4.Буре Р.С. Социально-нравственное воспитание дошкольников. Методическое пособие. - </w:t>
      </w:r>
      <w:proofErr w:type="spellStart"/>
      <w:proofErr w:type="gram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М.:Мозаика</w:t>
      </w:r>
      <w:proofErr w:type="gram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-Синтез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, 2014.</w:t>
      </w:r>
    </w:p>
    <w:p w14:paraId="51DCC90A" w14:textId="16A81A98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5.Воскобович В.В.,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Л.С.Вакуленко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. Развивающие игры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Воскобовича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: Сборник методических материалов.   –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ТЦ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Сфера, 2015.</w:t>
      </w:r>
    </w:p>
    <w:p w14:paraId="1E195449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6.Губанова Н.Ф. Развитие игровой деятельности. -  М: Мозаика-Синтез, 2015</w:t>
      </w:r>
    </w:p>
    <w:p w14:paraId="4CC32B37" w14:textId="6158D6C5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7.Губанова Н.Ф. Развитие игровой деятельности. Вторая группа раннего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возраста. -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 М: Мозаика-Синтез, 2016.</w:t>
      </w:r>
    </w:p>
    <w:p w14:paraId="765DCDBF" w14:textId="3EA03F34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8.Губанова Н.Ф. Развитие игровой деятельности. Младшая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группа. -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 М: Мозаика-Синтез, 2015.</w:t>
      </w:r>
    </w:p>
    <w:p w14:paraId="07AB0064" w14:textId="2EB97CD3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9.Губанова Н.Ф. Развитие игровой деятельности. Средняя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группа. -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 М: Мозаика-Синтез, 2015.</w:t>
      </w:r>
    </w:p>
    <w:p w14:paraId="463AB44D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10.Голицына Н.С. ОБЖ для младших дошкольников. Система работы. Издательство «Скрипторий 2003», 2016.</w:t>
      </w:r>
    </w:p>
    <w:p w14:paraId="5523BBBF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11.Занятия с детьми 3-7 лет по развитию эмоционально-коммуникативной и познавательной сфер средствами песочной терапии/авт.-сост.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М.А.Федосеева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– Волгоград: Учитель, 2016.</w:t>
      </w:r>
    </w:p>
    <w:p w14:paraId="56E67D0E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12.Мосалова Л.Л. Я и мир. -М: «Детство-Пресс», 2015.</w:t>
      </w:r>
    </w:p>
    <w:p w14:paraId="635866CA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13.Петрова В.И.,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Стульник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Т.Д. Этические беседы. Для занятий с детьми 4-7 лет. - М.: Мозаика – Синтез, 2015.</w:t>
      </w:r>
    </w:p>
    <w:p w14:paraId="516C3204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14.Суздалева М. «Эмоциональные колобки: знакомим ребенка с чувствами и эмоциями».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Ростов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н/Д: Феникс, 2016.</w:t>
      </w:r>
    </w:p>
    <w:p w14:paraId="3EC7AD1A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15.Саулина Т.Ф. Знакомим дошкольников с правилами дорожного движения</w:t>
      </w:r>
      <w:proofErr w:type="gram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: Для</w:t>
      </w:r>
      <w:proofErr w:type="gram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работы с детьми 3-7 лет. - М.: Мозаика-Синтез, 2014.</w:t>
      </w:r>
    </w:p>
    <w:p w14:paraId="0D489CA2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16.Теплюк С.Н. Игры-занятия на прогулке с малышами. -  М: Мозаика-Синтез, 2014.</w:t>
      </w:r>
    </w:p>
    <w:p w14:paraId="35ADB2B1" w14:textId="47DA7245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17.Шулешко Е.Е. Детская жизнь на пути согласия и социо-игровой стиль ведения занятий.  –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ТЦ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Сфера, 2015.</w:t>
      </w:r>
    </w:p>
    <w:p w14:paraId="63AD00D9" w14:textId="04FB5A53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18.Шорыгина Т.А. Беседы об основах безопасности с детьми 5-8 лет. -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ТЦ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Сфера, 2015.</w:t>
      </w:r>
    </w:p>
    <w:p w14:paraId="7F0668C8" w14:textId="1D4E12B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19.Шорыгина Т.А. Беседы с детьми о вежливости и культуре общения.  -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ТЦ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Сфера, 2017.</w:t>
      </w:r>
    </w:p>
    <w:p w14:paraId="33EECCB3" w14:textId="0B9ABD66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20.Шорыгина Т.А. Беседы о хорошем и плохом поведении.  -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ТЦ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Сфера, 2017. </w:t>
      </w:r>
    </w:p>
    <w:p w14:paraId="6B2FB53C" w14:textId="73EE064D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21. Шорыгина Т.А. Беседы о бытовых электроприборах.  -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ТЦ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Сфера, 2017.</w:t>
      </w:r>
    </w:p>
    <w:p w14:paraId="2048A035" w14:textId="2C069E33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22. Шорыгина Т.А. Беседы о правилах дорожного движения.  -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ТЦ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Сфера, 2017.</w:t>
      </w:r>
    </w:p>
    <w:p w14:paraId="1D36C9D4" w14:textId="3BF2FD43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23. Шорыгина Т.А. Беседы о правилах пожарной безопасности.  -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ТЦ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Сфера, 2017.</w:t>
      </w:r>
    </w:p>
    <w:p w14:paraId="59E982CF" w14:textId="3A0185FC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24. Шорыгина Т.А. Беседы о поведении ребенка за столом.  -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ТЦ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Сфера, 2017.</w:t>
      </w:r>
    </w:p>
    <w:p w14:paraId="6E4C3343" w14:textId="6F6F83FD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25. Шорыгина Т.А. Беседа о русском лесе.  -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ТЦ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Сфера, 2017.</w:t>
      </w:r>
    </w:p>
    <w:p w14:paraId="7C57790A" w14:textId="745C666A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26. Шорыгина Т.А. Безопасные сказки. Беседы с детьми о безопасном поведении дома и на улице. -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ТЦ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Сфера, 2018.</w:t>
      </w:r>
    </w:p>
    <w:p w14:paraId="42CB5D75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27. Воронова А.А. Арт-терапия для дошкольников. – М.: ТЦ Сфера, 2018.</w:t>
      </w:r>
    </w:p>
    <w:p w14:paraId="0ECD2FD8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28. Алябьева Е.А. Дошкольникам о традициях народов мира. Сказки и беседы для детей 5-7 лет. – М.: ТЦ Сфера,2018.</w:t>
      </w:r>
    </w:p>
    <w:p w14:paraId="70B118E1" w14:textId="77777777" w:rsidR="0037338E" w:rsidRPr="0037338E" w:rsidRDefault="0037338E" w:rsidP="0037338E">
      <w:pPr>
        <w:spacing w:after="0" w:line="0" w:lineRule="atLeast"/>
        <w:contextualSpacing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55145E68" w14:textId="77777777" w:rsidR="0037338E" w:rsidRPr="0037338E" w:rsidRDefault="0037338E" w:rsidP="0037338E">
      <w:pPr>
        <w:spacing w:after="0" w:line="0" w:lineRule="atLeast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Образовательная область «Познавательное развитие»</w:t>
      </w:r>
    </w:p>
    <w:p w14:paraId="0976A090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1.Алябьева Е.А. Игры-путешествия на участке детского сада. – М.: ТЦ Сфера, 2015.</w:t>
      </w:r>
    </w:p>
    <w:p w14:paraId="26FA738E" w14:textId="1EF6A922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 xml:space="preserve">2.Алябьева </w:t>
      </w:r>
      <w:proofErr w:type="spellStart"/>
      <w:proofErr w:type="gram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Е.А</w:t>
      </w:r>
      <w:proofErr w:type="gram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.Ознакомление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 окружающим миром детей 5-7 лет. Сказки о предметах и их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свойствах. -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М.: ТЦ Сфера», 2014.</w:t>
      </w:r>
    </w:p>
    <w:p w14:paraId="712FCDBF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3.Алябьева Е.А. Познавательное развитие ребенка. Сказки о природе. – М.: ТЦ Сфера,2016.</w:t>
      </w:r>
    </w:p>
    <w:p w14:paraId="51F51D4F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4. Алябьева Е.А. Знакомим детей с человеческим организмом. – М.: ТЦ Сфера,2015.</w:t>
      </w:r>
    </w:p>
    <w:p w14:paraId="43724288" w14:textId="1AAD1338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Веракса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Н.Е., Галимов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О.Р.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Познавательно-исследовательская деятельность дошкольников. Для работы с детьми 4-7 лет/ -   </w:t>
      </w:r>
      <w:proofErr w:type="spellStart"/>
      <w:proofErr w:type="gram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М.:Мозаика</w:t>
      </w:r>
      <w:proofErr w:type="gram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-Синтез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, 2014 </w:t>
      </w:r>
    </w:p>
    <w:p w14:paraId="116F254A" w14:textId="21E34CCA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6.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Дмитреева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Е.А. Детское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экспериментирование. -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М.: ТЦ Сфера, 2016.</w:t>
      </w:r>
    </w:p>
    <w:p w14:paraId="6FF63F1A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7.Дыбина О.В.  Ознакомление с предметным и социальным окружением. Для занятий с детьми 2-3 лет. – М.: Мозаика-Синтез, 2015.</w:t>
      </w:r>
    </w:p>
    <w:p w14:paraId="54DFC3A0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8.Дыбина О.В.  Ознакомление с предметным и социальным окружением. Для занятий с детьми 3-4 лет. – М.: Мозаика-Синтез, 2015.</w:t>
      </w:r>
    </w:p>
    <w:p w14:paraId="2760C2A5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9.Дыбина О.В.  Ознакомление с предметным и социальным окружением. Для занятий с детьми 4-5 лет. – М.: Мозаика-Синтез, 2015.</w:t>
      </w:r>
    </w:p>
    <w:p w14:paraId="4617EE89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10.Дыбина О.В.  Ознакомление с предметным и социальным окружением. Для занятий с детьми 5-6 лет. – М.: Мозаика-Синтез, 2016.</w:t>
      </w:r>
    </w:p>
    <w:p w14:paraId="1F26D942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11.Дыбина О.В.  Ознакомление с предметным и социальным окружением. Для занятий с детьми 6-7 лет. – М.: Мозаика-Синтез, 2016.</w:t>
      </w:r>
    </w:p>
    <w:p w14:paraId="30698A80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12.Деркунская В.А.,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Ошкина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А.А. Игры-эксперименты с дошкольниками. М.: Центр педагогического образования, 2015.</w:t>
      </w:r>
    </w:p>
    <w:p w14:paraId="5BF31BF4" w14:textId="6E427C7C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13.Крашенинников Е.Е., Холодова О.Л. Развитие познавательных способностей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дошкольников. -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М.: Мозаика-Синтез, 2014.</w:t>
      </w:r>
    </w:p>
    <w:p w14:paraId="1884361C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14.Помораева И.А.,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Позина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В.А.Формирование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элементарных математических представлений. Система работы в первой младшей группе детского сада. – М.: Мозаика-Синтез, 2014.</w:t>
      </w:r>
    </w:p>
    <w:p w14:paraId="231C9B2D" w14:textId="50AF2E88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15.Помораева И.А.,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Позина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В.А.Формирование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элементарных математических представлений. Для занятий с детьми 3-4 лет. – М.: Мозаика-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Синтез, 2016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14:paraId="1B79E05F" w14:textId="66EA1E5B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16.Помораева И.А.,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Позина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В.А.Формирование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элементарных математических представлений. Для занятий с детьми 4-5 лет. – М.: Мозаика-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Синтез, 2016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14:paraId="2DA159E1" w14:textId="6E38B4AB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17.Помораева И.А.,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Позина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В.А.Формирование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элементарных математических представлений. Для занятий с детьми 5-6 лет. – М.: Мозаика-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Синтез, 2016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14:paraId="2201DD83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18.Помораева И.А.,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Позина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В.А.Формирование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элементарных математических представлений. Система работы в подготовительной группе детского сада. – М.: Мозаика-Синтез, 2014.</w:t>
      </w:r>
    </w:p>
    <w:p w14:paraId="3C9BBD16" w14:textId="73EC532D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19.Пантелеева Н.Г. Знакомим детей с малой Родиной. –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ТЦ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Сфера, 2015.</w:t>
      </w:r>
    </w:p>
    <w:p w14:paraId="3DB1CE4F" w14:textId="1E7BDB1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20.Павлова Л.Ю. Сборник дидактических игр по ознакомлению с окружающим миром</w:t>
      </w:r>
      <w:proofErr w:type="gramStart"/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: </w:t>
      </w:r>
      <w:r w:rsidR="00277F9F">
        <w:rPr>
          <w:rFonts w:eastAsia="Calibri" w:cs="Times New Roman"/>
          <w:kern w:val="0"/>
          <w:sz w:val="24"/>
          <w:szCs w:val="24"/>
          <w14:ligatures w14:val="none"/>
        </w:rPr>
        <w:t>Д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ля</w:t>
      </w:r>
      <w:proofErr w:type="gram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работы с детьми 4-7 лет. -  </w:t>
      </w:r>
      <w:proofErr w:type="spellStart"/>
      <w:proofErr w:type="gram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М.:Мозаика</w:t>
      </w:r>
      <w:proofErr w:type="gram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-Синтез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, 2015.</w:t>
      </w:r>
    </w:p>
    <w:p w14:paraId="694473F4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21.Соломенникова О.А. Ознакомление с природой в детском саду. Вторая группа раннего возраста. – М.: Мозаика-Синтез, 2015.</w:t>
      </w:r>
    </w:p>
    <w:p w14:paraId="02214DE2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22.СоломенниковаО.А. Ознакомление с природой в детском саду. 2 Младшая группа. – М.: Мозаика-Синтез, 2016.</w:t>
      </w:r>
    </w:p>
    <w:p w14:paraId="52B57C57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23.СоломенниковаО.А. Ознакомление с природой в детском саду. Средняя группа. – М.: Мозаика-Синтез, 2015.</w:t>
      </w:r>
    </w:p>
    <w:p w14:paraId="176FFA04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24.СоломенниковаО.А. Ознакомление с природой в детском саду. Старшая группа. – М.: Мозаика-Синтез, 2016.</w:t>
      </w:r>
    </w:p>
    <w:p w14:paraId="3DD71EDB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25.СоломенниковаО.А. Ознакомление с природой в детском саду. Подготовительная группа. – М.: Мозаика-Синтез, 2017.</w:t>
      </w:r>
    </w:p>
    <w:p w14:paraId="00C78244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26.Тимофеева Л.О. Приобщение старших дошкольников к традициям родного края: программа, конспекты занятий. – Волгоград: Учитель, 2015.</w:t>
      </w:r>
    </w:p>
    <w:p w14:paraId="00DD21DB" w14:textId="1DB4DBAE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color w:val="FF0000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27.Федотова А.М. Познаем окружающий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мир, играя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. – М.: ТЦ Сфера 2014.</w:t>
      </w:r>
    </w:p>
    <w:p w14:paraId="3E68760C" w14:textId="57ECC53B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color w:val="FF0000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28.Хохрякова Ю.М. Сенсорное воспитание детей раннего возраста. –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ТЦ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Сфера, 2014.</w:t>
      </w:r>
    </w:p>
    <w:p w14:paraId="48858522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 xml:space="preserve">29.Шиян О.А. Развитие творческого мышления. Работаем по сказке. -  </w:t>
      </w:r>
      <w:proofErr w:type="spellStart"/>
      <w:proofErr w:type="gram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М.:Мозаика</w:t>
      </w:r>
      <w:proofErr w:type="gram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-Синтез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, 2016.</w:t>
      </w:r>
    </w:p>
    <w:p w14:paraId="4551419E" w14:textId="21CEF4A8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30.Вахрушева Л.Н. Познавательные сказки для детей4-7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лет. -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М.: ТЦ Сфера, 2014.</w:t>
      </w:r>
    </w:p>
    <w:p w14:paraId="594F2330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31.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Вострухина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Т.В., </w:t>
      </w:r>
      <w:proofErr w:type="spellStart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>Кондрыкинская</w:t>
      </w:r>
      <w:proofErr w:type="spellEnd"/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Л.А. Знакомим с окружающим миром детей 3-5 лет. –М.: ТЦ Сфера, 2015.</w:t>
      </w:r>
    </w:p>
    <w:p w14:paraId="4C05CBA4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32. Макаренко Т.А. Познавательно - исследовательские занятия с детьми 5-7 лет на экологической тропе. – Волгоград: Учитель, 2016.</w:t>
      </w:r>
    </w:p>
    <w:p w14:paraId="15623F4D" w14:textId="77777777" w:rsidR="0037338E" w:rsidRPr="0037338E" w:rsidRDefault="0037338E" w:rsidP="0037338E">
      <w:pPr>
        <w:spacing w:after="0" w:line="0" w:lineRule="atLeast"/>
        <w:contextualSpacing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752335F3" w14:textId="77777777" w:rsidR="0037338E" w:rsidRPr="0037338E" w:rsidRDefault="0037338E" w:rsidP="0037338E">
      <w:pPr>
        <w:spacing w:after="0" w:line="0" w:lineRule="atLeast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Образовательная область «Речевое развитие»</w:t>
      </w:r>
    </w:p>
    <w:p w14:paraId="62D9A855" w14:textId="545989DD" w:rsidR="0037338E" w:rsidRPr="0037338E" w:rsidRDefault="0037338E" w:rsidP="0037338E">
      <w:pPr>
        <w:spacing w:after="0" w:line="0" w:lineRule="atLeast"/>
        <w:contextualSpacing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1.Алябьева Е.А. Поиграем в профессии. Книга 1 и 2. Занятия, игры, беседы с детьми 5-7 лет. –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ТЦ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Сфера», 2014.</w:t>
      </w:r>
    </w:p>
    <w:p w14:paraId="531BA4DC" w14:textId="7DC77C62" w:rsidR="0037338E" w:rsidRPr="0037338E" w:rsidRDefault="0037338E" w:rsidP="0037338E">
      <w:pPr>
        <w:spacing w:after="0" w:line="0" w:lineRule="atLeast"/>
        <w:contextualSpacing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2.Алябьева Е.А. Учим русский язык. Дидактические материалы по развитию речи детей 5-7 лет. –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ТЦ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Сфера», 2014.</w:t>
      </w:r>
    </w:p>
    <w:p w14:paraId="66907FE9" w14:textId="77777777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3.Артюхова И.С. Комплект книг-пазлов. Ходит осень по дорожке. Сентябрь-май. – М.: ООО «Русское слово», 2014.</w:t>
      </w:r>
    </w:p>
    <w:p w14:paraId="5087EE60" w14:textId="67C9B96E" w:rsidR="0037338E" w:rsidRPr="0037338E" w:rsidRDefault="0037338E" w:rsidP="0037338E">
      <w:pPr>
        <w:spacing w:after="0" w:line="0" w:lineRule="atLeast"/>
        <w:contextualSpacing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4.Артюхова И.С. Конспекты игровых комплексных занятий по книгам-пазлам «Мозаика развития». Младшая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группа. –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М.: ООО «Русское слово - учебник», 2014.</w:t>
      </w:r>
    </w:p>
    <w:p w14:paraId="09D0C5D3" w14:textId="77777777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5.Артюхова И.С.,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Белькович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В.Ю. Играем, дружим, растем. Сборник развивающих игр. Младшая группа. – М.: «Русское слово», 2015</w:t>
      </w:r>
      <w:r w:rsidRPr="0037338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.</w:t>
      </w:r>
    </w:p>
    <w:p w14:paraId="2941E72D" w14:textId="77777777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6.Гербова В.В. Развитие речи в детском саду. Для занятий с детьми 2-3 лет. </w:t>
      </w:r>
      <w:proofErr w:type="spellStart"/>
      <w:proofErr w:type="gram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М.:Мозаика</w:t>
      </w:r>
      <w:proofErr w:type="gram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-Синтез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2016.</w:t>
      </w:r>
    </w:p>
    <w:p w14:paraId="604E73AD" w14:textId="77777777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7.Гербова В.В. Развитие речи в детском саду. Для занятий с детьми 3-4 лет. </w:t>
      </w:r>
      <w:proofErr w:type="spellStart"/>
      <w:proofErr w:type="gram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М.:Мозаика</w:t>
      </w:r>
      <w:proofErr w:type="gram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-Синтез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2016.</w:t>
      </w:r>
    </w:p>
    <w:p w14:paraId="3CB894E1" w14:textId="77777777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8.Гербова В.В. Развитие речи в детском саду: Старшая группа. - </w:t>
      </w:r>
      <w:proofErr w:type="spellStart"/>
      <w:proofErr w:type="gram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М.:Мозаика</w:t>
      </w:r>
      <w:proofErr w:type="gram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-Синтез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2014.</w:t>
      </w:r>
    </w:p>
    <w:p w14:paraId="10345E33" w14:textId="77777777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9.Гербова В.В. Развитие речи в детском саду. Для занятий с детьми 6-7 лет. </w:t>
      </w:r>
      <w:proofErr w:type="spellStart"/>
      <w:proofErr w:type="gram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М.:Мозаика</w:t>
      </w:r>
      <w:proofErr w:type="gram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-Синтез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2014.</w:t>
      </w:r>
    </w:p>
    <w:p w14:paraId="440E7191" w14:textId="77777777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10.Ушакова О.С. Развитие речи детей 3-5 лет. – М.: ТЦ Сфера, 2014.</w:t>
      </w:r>
    </w:p>
    <w:p w14:paraId="79279380" w14:textId="77777777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11. Ушакова О.С. Развитие речи детей 5-7 лет. – М.: ТЦ Сфера, 2014  </w:t>
      </w:r>
    </w:p>
    <w:p w14:paraId="7E528ECE" w14:textId="77777777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12.Крупечук О.И. Ладушки. Пальчиковые игры для малышей. – СПб.: Детство – Пресс, 2016г.</w:t>
      </w:r>
    </w:p>
    <w:p w14:paraId="403D7809" w14:textId="77777777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13.Пименова Т.М., Архипова </w:t>
      </w:r>
      <w:proofErr w:type="spellStart"/>
      <w:proofErr w:type="gram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В.В</w:t>
      </w:r>
      <w:proofErr w:type="gram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.Формирование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художественно-речевых навыков у детей 5-7 лет: занятия по былинам, богатырские игры и потешки. -  Волгоград: Учитель, 2014.</w:t>
      </w:r>
    </w:p>
    <w:p w14:paraId="1132CD36" w14:textId="141A0CF2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14.Ушакова О.С. Ознакомление дошкольников с литературой и развитие речи.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 «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ТЦ Сфера», 2017.</w:t>
      </w:r>
    </w:p>
    <w:p w14:paraId="64F73F38" w14:textId="65D679CF" w:rsidR="0037338E" w:rsidRPr="0037338E" w:rsidRDefault="0037338E" w:rsidP="0037338E">
      <w:pPr>
        <w:spacing w:after="0" w:line="0" w:lineRule="atLeast"/>
        <w:contextualSpacing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15.Шорыгина Т.А. Общительные сказки.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М.: «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ТЦ Сфера», 2016.</w:t>
      </w:r>
    </w:p>
    <w:p w14:paraId="7C4146CB" w14:textId="387032F3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16.Шорыгина Т.А. Беседы о профессиях.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 «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ТЦ Сфера», 2016.</w:t>
      </w:r>
    </w:p>
    <w:p w14:paraId="6F45D8D2" w14:textId="0C0F8B5A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17.Шорыгина Т.А. Беседы о пространстве и времени.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 «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ТЦ Сфера», 2016.</w:t>
      </w:r>
    </w:p>
    <w:p w14:paraId="659BF2E3" w14:textId="77777777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18. Ельцова О.М. Риторика для дошкольников. – М.: ТЦ Сфера,2018.</w:t>
      </w:r>
    </w:p>
    <w:p w14:paraId="2AC1DF62" w14:textId="77777777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19.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Борменкова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Т.М. Русский фольклор, в развитии речи детей. – М.: ТЦ Сфера,2018.</w:t>
      </w:r>
    </w:p>
    <w:p w14:paraId="6AA3822C" w14:textId="77777777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20. Гриценко З.А. Читаем «Винни-Пуха». – М.: Линка-Пресс,2018.</w:t>
      </w:r>
    </w:p>
    <w:p w14:paraId="1DC5CE71" w14:textId="77777777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21.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Филякина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Л.К.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Считайка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для малышей, промокашка для фантазеров. – М.: ТЦ Сфера,2016</w:t>
      </w:r>
    </w:p>
    <w:p w14:paraId="488D9393" w14:textId="77777777" w:rsidR="0037338E" w:rsidRPr="0037338E" w:rsidRDefault="0037338E" w:rsidP="0037338E">
      <w:pPr>
        <w:tabs>
          <w:tab w:val="left" w:pos="399"/>
        </w:tabs>
        <w:spacing w:after="0" w:line="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635606" w14:textId="77777777" w:rsidR="0037338E" w:rsidRPr="0037338E" w:rsidRDefault="0037338E" w:rsidP="0037338E">
      <w:pPr>
        <w:spacing w:after="0" w:line="0" w:lineRule="atLeast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Образовательная область «Художественно-эстетическое развитие»</w:t>
      </w:r>
    </w:p>
    <w:p w14:paraId="4FE82C66" w14:textId="62585A47" w:rsidR="0037338E" w:rsidRPr="0037338E" w:rsidRDefault="0037338E" w:rsidP="0037338E">
      <w:pPr>
        <w:spacing w:after="0" w:line="0" w:lineRule="atLeast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Бушнова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Л.Ю. Изобразительное искусство художественных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изделий. –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 ООО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«Вако», 2015.</w:t>
      </w:r>
    </w:p>
    <w:p w14:paraId="18FC2797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2. Власенко О.П. Театр кукол и игрушек в детском саду: кукольные спектакли, эстрадные миниатюры для детей 3-7 лет. – Волгоград: Учитель, 2016.</w:t>
      </w:r>
    </w:p>
    <w:p w14:paraId="1C8779DD" w14:textId="77777777" w:rsidR="0037338E" w:rsidRPr="0037338E" w:rsidRDefault="0037338E" w:rsidP="0037338E">
      <w:pPr>
        <w:spacing w:after="0" w:line="0" w:lineRule="atLeast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3.Котова Е.В., Кузнецова С.В., Романова Т.А. Развитие творческих способностей дошкольников. Методическое пособие. - М.: ТЦ Сфера, 2014.</w:t>
      </w:r>
    </w:p>
    <w:p w14:paraId="145ADAFF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4. Леонова Н.Н. Знакомство детей с народным декоративно-прикладным искусством. Русская матрёшка. – СПб.: ООО «Детство-Пресс», 2015.</w:t>
      </w:r>
    </w:p>
    <w:p w14:paraId="7C901597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5.Колдина Д.Н. Лепка и аппликация с детьми 6-7 лет: Конспекты занятий. – М.: Мозаика-Синтез, 2014г.</w:t>
      </w:r>
    </w:p>
    <w:p w14:paraId="3E994175" w14:textId="77777777" w:rsidR="0037338E" w:rsidRPr="0037338E" w:rsidRDefault="0037338E" w:rsidP="0037338E">
      <w:pPr>
        <w:spacing w:after="0" w:line="0" w:lineRule="atLeast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6.Куцакова Л.В. Конструирование из строительного материала. Для детей 4-5 лет. -  М.: Мозаика-Синтез, 2016г.</w:t>
      </w:r>
    </w:p>
    <w:p w14:paraId="18710C3C" w14:textId="77777777" w:rsidR="0037338E" w:rsidRPr="0037338E" w:rsidRDefault="0037338E" w:rsidP="0037338E">
      <w:pPr>
        <w:spacing w:after="0" w:line="0" w:lineRule="atLeast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7.Куцакова Л.В. Конструирование из строительного материала. Для детей 5-6 лет. -  М.: Мозаика-Синтез, 2016г.</w:t>
      </w:r>
    </w:p>
    <w:p w14:paraId="43EF0E66" w14:textId="77777777" w:rsidR="0037338E" w:rsidRPr="0037338E" w:rsidRDefault="0037338E" w:rsidP="0037338E">
      <w:pPr>
        <w:spacing w:after="0" w:line="0" w:lineRule="atLeast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8.Куцакова Л.В. Конструирование из строительного материала. Для детей 6-7 лет. -  М.: Мозаика-Синтез, 2017г.</w:t>
      </w:r>
    </w:p>
    <w:p w14:paraId="45082629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9.Комарова Т.С. Изобразительная деятельность в детском саду. Для занятий с детьми 3-4 лет. - М.: Мозаика-Синтез, 2016г.</w:t>
      </w:r>
    </w:p>
    <w:p w14:paraId="64ACDB31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10. Комарова Т.С. Изобразительная деятельность в детском саду. Для занятий с детьми 4-5 лет. - М.: Мозаика-Синтез, 2016г.</w:t>
      </w:r>
    </w:p>
    <w:p w14:paraId="5661E102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11. Комарова Т.С. Изобразительная деятельность в детском саду. Для занятий с детьми 5-6 лет. - М.: Мозаика-Синтез, 2016г.</w:t>
      </w:r>
    </w:p>
    <w:p w14:paraId="0401ED63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12. Комарова Т.С. Изобразительная деятельность в детском саду. Подготовительная к школе группа. - М.: Мозаика-Синтез, 2014г.</w:t>
      </w:r>
    </w:p>
    <w:p w14:paraId="58FC9268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13.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Картушина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М.Ю. Праздник Победы. Сценарии с нотным приложением. – М.: ТЦ Сфера, 2015.</w:t>
      </w:r>
    </w:p>
    <w:p w14:paraId="6C897665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14.Мерзлякова С.И. Учим петь детей 5-6 лет. Песни и упражнения для развития голоса. –М.: ТЦ Сфера, 2015.</w:t>
      </w:r>
    </w:p>
    <w:p w14:paraId="708FFFFE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15.Мерзлякова С.И. Учим петь детей 4-5 лет. Песни и упражнения для развития голоса –М.: ТЦ Сфера, 2017.</w:t>
      </w:r>
    </w:p>
    <w:p w14:paraId="5F5CA47D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16.Мерзлякова С.И. Учим петь детей 6-7 лет. Песни и упражнения для развития голоса –М.: ТЦ Сфера, 2017.</w:t>
      </w:r>
    </w:p>
    <w:p w14:paraId="001F3AF0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17.Никитина Е.А. Новогодние праздники в детском саду. Сценарии с нотным приложением. –М.: ТЦ Сфера, 2017.</w:t>
      </w:r>
    </w:p>
    <w:p w14:paraId="4924AF67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18.Никитина Е.А. Музыкальные игры для детей 5-7 лет. С нотным приложением. – М.: ТЦ Сфера, 2017.</w:t>
      </w:r>
    </w:p>
    <w:p w14:paraId="1F69CE53" w14:textId="4326395B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19.Радынова О.П. Музыкальные шедевры: Песня, танец, марш. –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 ТЦ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Сфера, 2016.</w:t>
      </w:r>
    </w:p>
    <w:p w14:paraId="391D0817" w14:textId="27D95FB3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20.Радынова О.П. Музыкальные шедевры: Программа. Настроение, чувства музыки. –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 ТЦ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Сфера, 2016.</w:t>
      </w:r>
    </w:p>
    <w:p w14:paraId="29CC2E34" w14:textId="1AE7574E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21.Радынова О.П. Музыкальные шедевры: Сказка в музыке. Музыкальные инструменты. –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М.: ТЦ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Сфера, 2016.</w:t>
      </w:r>
    </w:p>
    <w:p w14:paraId="19153E2F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22.Соколова С.В. Оригами для старших дошкольников. – М.: Детство – Пресс, 2014.</w:t>
      </w:r>
    </w:p>
    <w:p w14:paraId="5EFF5AE1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23.Шуть Н.Н. Организация детских праздников.  – М.: ТЦ Сфера, 2015.</w:t>
      </w:r>
    </w:p>
    <w:p w14:paraId="054E405C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24. Модель Н.А. Поддержка детской инициативы и самостоятельности. На основе детского творчества. – М.: ТЦ Сфера, 2016.</w:t>
      </w:r>
    </w:p>
    <w:p w14:paraId="2607BC00" w14:textId="23FCDD14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25. Василенко М.Ю. Оригами и рисование для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дошкольников. -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М.: ТЦ Сфера, 2017.</w:t>
      </w:r>
    </w:p>
    <w:p w14:paraId="11C416C8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26. Попцова Р.В. Праздничная карусель. – М.: ТЦ. Сфера, 2017.</w:t>
      </w:r>
    </w:p>
    <w:p w14:paraId="2AAAB4C6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E5D9A8" w14:textId="77777777" w:rsidR="0037338E" w:rsidRPr="0037338E" w:rsidRDefault="0037338E" w:rsidP="0037338E">
      <w:pPr>
        <w:spacing w:after="0" w:line="0" w:lineRule="atLeast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Образовательная область «Физическое развитие»</w:t>
      </w:r>
    </w:p>
    <w:p w14:paraId="19DBF80C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1.Алябьева Е.А. Знакомим детей с человеческим организмом. Сказки, рассказы, игры, стихи, загадки для детей 6-9 лет. - М.: ТЦ Сфера, 2015г.</w:t>
      </w:r>
    </w:p>
    <w:p w14:paraId="26C79B22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2.Алябьева Е.А. Нескучная гимнастика. Тематическая утренняя гимнастика для детей 5-7 лет. - </w:t>
      </w:r>
      <w:r w:rsidRPr="0037338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М.: ТЦ Сфера, 2016г.</w:t>
      </w:r>
    </w:p>
    <w:p w14:paraId="529738B9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3.Борисова М.М. Малоподвижные игры и игровые упражнения для детей 3-7 лет: Сборник игр и упражнений. – М.: Мозаика-Синтез, 2016.</w:t>
      </w:r>
    </w:p>
    <w:p w14:paraId="0E67F517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4.Коновалова Н.Г. Профилактика плоскостопия у детей дошкольного и младшего школьного возраста: методические рекомендации, комплексы упражнений на сюжетно-ролевой основе.  – Волгоград: Учитель, 2014.</w:t>
      </w:r>
    </w:p>
    <w:p w14:paraId="45322BB4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5.Козлова С.А., Шукшина С.Е. Мир человека «Я и мое тело» Тематический словарь в картинках. </w:t>
      </w:r>
      <w:r w:rsidRPr="0037338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М.: ТЦ Сфера, 2015г.</w:t>
      </w:r>
    </w:p>
    <w:p w14:paraId="30C362A5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>6.Лисина Т.В., Г.В. Морозова. Подвижные тематические игры для дошкольников. – М.: ТЦ Сфера, 2014.</w:t>
      </w:r>
    </w:p>
    <w:p w14:paraId="52AC2E01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7.Недовесова Н.П. Профилактика и коррекция плоскостопия у детей. – СПб.: Детство – Пресс, 2014.</w:t>
      </w:r>
    </w:p>
    <w:p w14:paraId="326DC2F1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bCs/>
          <w:kern w:val="0"/>
          <w:sz w:val="24"/>
          <w:szCs w:val="24"/>
          <w:shd w:val="clear" w:color="auto" w:fill="FFFFFF"/>
          <w14:ligatures w14:val="none"/>
        </w:rPr>
        <w:t xml:space="preserve">8.Пензулаева Л.И. Оздоровительная гимнастика. Комплексы упражнений. Для занятий с детьми 3-7 лет. – </w:t>
      </w:r>
      <w:proofErr w:type="spellStart"/>
      <w:r w:rsidRPr="0037338E">
        <w:rPr>
          <w:rFonts w:eastAsia="Calibri" w:cs="Times New Roman"/>
          <w:bCs/>
          <w:kern w:val="0"/>
          <w:sz w:val="24"/>
          <w:szCs w:val="24"/>
          <w:shd w:val="clear" w:color="auto" w:fill="FFFFFF"/>
          <w14:ligatures w14:val="none"/>
        </w:rPr>
        <w:t>М.Мозаика</w:t>
      </w:r>
      <w:proofErr w:type="spellEnd"/>
      <w:r w:rsidRPr="0037338E">
        <w:rPr>
          <w:rFonts w:eastAsia="Calibri" w:cs="Times New Roman"/>
          <w:bCs/>
          <w:kern w:val="0"/>
          <w:sz w:val="24"/>
          <w:szCs w:val="24"/>
          <w:shd w:val="clear" w:color="auto" w:fill="FFFFFF"/>
          <w14:ligatures w14:val="none"/>
        </w:rPr>
        <w:t>-Синтез, Москва, 2015.</w:t>
      </w:r>
    </w:p>
    <w:p w14:paraId="37DC6494" w14:textId="075CA3B6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9.ПензулаеваЛ.И. Физическая культура в детском саду. Для занятий с детьми 3-4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лет. –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М.: Мозаика-Синтез, 2016.</w:t>
      </w:r>
    </w:p>
    <w:p w14:paraId="1D0B511E" w14:textId="3763425E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10.Пензулаева Л.И. Физическая культура в детском саду. Для занятий с детьми 4-5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лет. –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М.: Мозаика-Синтез, 2016.</w:t>
      </w:r>
    </w:p>
    <w:p w14:paraId="5633AD16" w14:textId="53262F54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11.Пензулаева Л.И. Физическая культура в детском саду. Для занятий с детьми 5-6 </w:t>
      </w:r>
      <w:r w:rsidR="00277F9F" w:rsidRPr="0037338E">
        <w:rPr>
          <w:rFonts w:eastAsia="Calibri" w:cs="Times New Roman"/>
          <w:kern w:val="0"/>
          <w:sz w:val="24"/>
          <w:szCs w:val="24"/>
          <w14:ligatures w14:val="none"/>
        </w:rPr>
        <w:t>лет. –</w:t>
      </w:r>
      <w:r w:rsidRPr="0037338E">
        <w:rPr>
          <w:rFonts w:eastAsia="Calibri" w:cs="Times New Roman"/>
          <w:kern w:val="0"/>
          <w:sz w:val="24"/>
          <w:szCs w:val="24"/>
          <w14:ligatures w14:val="none"/>
        </w:rPr>
        <w:t xml:space="preserve"> М.: Мозаика-Синтез, 2016.</w:t>
      </w:r>
    </w:p>
    <w:p w14:paraId="1783FFE2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12.Пензулаева Л.И.  «Физическая культура в детском саду» Подготовительная группа – М.: Мозаика – Синтез, 2015.</w:t>
      </w:r>
    </w:p>
    <w:p w14:paraId="3DFC413E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13.Реутский С.В. Физкультурные комплексы дома и в детском саду. – М.: ТЦ Сфера, 2015.</w:t>
      </w:r>
    </w:p>
    <w:p w14:paraId="115FAD96" w14:textId="77777777" w:rsidR="0037338E" w:rsidRPr="0037338E" w:rsidRDefault="0037338E" w:rsidP="0037338E">
      <w:pPr>
        <w:spacing w:after="0" w:line="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37338E">
        <w:rPr>
          <w:rFonts w:eastAsia="Calibri" w:cs="Times New Roman"/>
          <w:kern w:val="0"/>
          <w:sz w:val="24"/>
          <w:szCs w:val="24"/>
          <w14:ligatures w14:val="none"/>
        </w:rPr>
        <w:t>14.Степаненкова Э.Я. Сборник подвижных игр. – М.: Мозаика-Синтез, Москва, 2014.</w:t>
      </w:r>
    </w:p>
    <w:p w14:paraId="1E93009A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15.Соколова Л.А. Комплексы сюжетных утренних гимнастик для дошкольников. – СПб.: Детство – Пресс, 2016.</w:t>
      </w:r>
    </w:p>
    <w:p w14:paraId="088AD4C3" w14:textId="7AF28D64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16. Федорова С.Ю.</w:t>
      </w:r>
      <w:r w:rsidR="00277F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Примерные планы физкультурных занятий с детьми 2-3 лет. М.: Мозаика-Синтез, 2016.</w:t>
      </w:r>
    </w:p>
    <w:p w14:paraId="5110F4E3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17.Шорыгина Т.А. Спортивные сказки. Беседы с детьми о спорте и здоровье. – М.: ТЦ Сфера, 2017.</w:t>
      </w:r>
    </w:p>
    <w:p w14:paraId="128F7D36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18.Шорыгина Т.А. Беседы о здоровье. – М.: ТЦ Сфера, 2017.</w:t>
      </w:r>
    </w:p>
    <w:p w14:paraId="25C344CE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19.Югова М.Р. Воспитание ценностей здорового образа жизни у детей 3-7 лет. – М.: Волгоград, 2016.</w:t>
      </w:r>
    </w:p>
    <w:p w14:paraId="4F33518D" w14:textId="2C3BE470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20.Пензулаева Л.И.  «Сборник подвижных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игр» –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М.: Мозаика – Синтез, 2014.</w:t>
      </w:r>
    </w:p>
    <w:p w14:paraId="7ECC6955" w14:textId="676240B3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21.Пензулаева Л.И.  «Малоподвижные игры и игровые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упражнения» –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М.: Мозаика – Синтез, 2014.</w:t>
      </w:r>
    </w:p>
    <w:p w14:paraId="02F1DD4A" w14:textId="52F3C1C4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22.Пензулаева Л.И.  «Физическое воспитание в детском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саду» –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М.: Мозаика – Синтез, 2014.</w:t>
      </w:r>
    </w:p>
    <w:p w14:paraId="13C319A8" w14:textId="551965E4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23.Пензулаева Л.И.  «Методика проведения подвижных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игр» –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М.: Мозаика – Синтез, 2013.</w:t>
      </w:r>
    </w:p>
    <w:p w14:paraId="3EBBF73C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24.Реутский С.В. Физкультурные комплексы дома и в детском саду. – М.: ТЦ Сфера, 2015.</w:t>
      </w:r>
    </w:p>
    <w:p w14:paraId="4C0881ED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25. Борисова М.М. Обучение дошкольников игре «Городки». – М.: Линка - Пресс, 2017.</w:t>
      </w:r>
    </w:p>
    <w:p w14:paraId="7D6D45B9" w14:textId="7777777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26.Василенко М.Ю. Дополнительные программы физического развития дошкольников. – М.: ТЦ Сфера, 2018.</w:t>
      </w:r>
    </w:p>
    <w:p w14:paraId="6418C83C" w14:textId="77777777" w:rsidR="0037338E" w:rsidRPr="0037338E" w:rsidRDefault="0037338E" w:rsidP="0037338E">
      <w:pPr>
        <w:spacing w:after="0" w:line="0" w:lineRule="atLeast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4. Периодические издания</w:t>
      </w:r>
    </w:p>
    <w:p w14:paraId="25C693B8" w14:textId="3C9688E3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 Журнал «Дошкольное воспитание», 2014 - 20</w:t>
      </w:r>
      <w:r w:rsidR="00277F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24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(№1-12),</w:t>
      </w:r>
    </w:p>
    <w:p w14:paraId="4E1DBF3A" w14:textId="61C4C2C1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2. Журнал «Справочник старшего воспитателя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», 2014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- 20</w:t>
      </w:r>
      <w:r w:rsidR="00277F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23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(№1-12), </w:t>
      </w:r>
    </w:p>
    <w:p w14:paraId="663DF58D" w14:textId="431D43BF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3. Методист. Научно-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методический журнал</w:t>
      </w:r>
      <w:r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2014 - 20</w:t>
      </w:r>
      <w:r w:rsidR="00277F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22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(№1-12),</w:t>
      </w:r>
    </w:p>
    <w:p w14:paraId="7202081F" w14:textId="2B4BB6EF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4. Журнал «Воспитатель дошкольного учреждения» с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приложением</w:t>
      </w:r>
      <w:r w:rsidR="00277F9F"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2014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20</w:t>
      </w:r>
      <w:r w:rsidR="00277F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22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(№1-12),</w:t>
      </w:r>
    </w:p>
    <w:p w14:paraId="52FE8EA9" w14:textId="3A417857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 Журнал «Обруч» 2014 (№1-12), 2015 (№1-12),</w:t>
      </w:r>
      <w:r w:rsidR="00277F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2023-2024.</w:t>
      </w:r>
    </w:p>
    <w:p w14:paraId="0AB3DDE9" w14:textId="6220C599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6.  Журнал «Детский сад от А до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Я»</w:t>
      </w:r>
      <w:r w:rsidR="00277F9F" w:rsidRPr="0037338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2014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(№1-12), 2015 (№1-12),</w:t>
      </w:r>
    </w:p>
    <w:p w14:paraId="3154F86E" w14:textId="02B91F25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7. Журнал «Ребенок в детском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саду» </w:t>
      </w:r>
      <w:r w:rsidR="00277F9F" w:rsidRPr="00277F9F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2014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(№1-12), 2015 (№1-12),</w:t>
      </w:r>
    </w:p>
    <w:p w14:paraId="23CB6410" w14:textId="1491B972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8.  Журнал «Управление ДОУ» с </w:t>
      </w:r>
      <w:r w:rsidR="00277F9F"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приложением 2014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- 2018 (№1-12),</w:t>
      </w:r>
    </w:p>
    <w:p w14:paraId="4CCA73F5" w14:textId="130BC9D9" w:rsidR="0037338E" w:rsidRPr="0037338E" w:rsidRDefault="0037338E" w:rsidP="0037338E">
      <w:pPr>
        <w:spacing w:after="0" w:line="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9. Журнал «Музыкальная </w:t>
      </w:r>
      <w:proofErr w:type="spellStart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политра</w:t>
      </w:r>
      <w:proofErr w:type="spellEnd"/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 2014-20</w:t>
      </w:r>
      <w:r w:rsidR="00277F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22</w:t>
      </w:r>
      <w:r w:rsidRPr="003733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(№1-12).</w:t>
      </w:r>
    </w:p>
    <w:p w14:paraId="0755929D" w14:textId="41E35AA4" w:rsidR="00F12C76" w:rsidRDefault="00F12C76" w:rsidP="0037338E">
      <w:pPr>
        <w:spacing w:after="0"/>
        <w:jc w:val="both"/>
      </w:pPr>
    </w:p>
    <w:p w14:paraId="42021018" w14:textId="6FBC5EF8" w:rsidR="0037338E" w:rsidRPr="0037338E" w:rsidRDefault="0037338E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37338E">
        <w:rPr>
          <w:b/>
          <w:bCs/>
          <w:sz w:val="24"/>
          <w:szCs w:val="24"/>
        </w:rPr>
        <w:t>5. Детская художественная литература и энциклопедии</w:t>
      </w:r>
    </w:p>
    <w:p w14:paraId="233A2C0D" w14:textId="77777777" w:rsidR="0037338E" w:rsidRPr="0037338E" w:rsidRDefault="0037338E" w:rsidP="0037338E">
      <w:pPr>
        <w:spacing w:after="0"/>
        <w:jc w:val="both"/>
        <w:rPr>
          <w:sz w:val="24"/>
          <w:szCs w:val="24"/>
        </w:rPr>
      </w:pPr>
      <w:r w:rsidRPr="0037338E">
        <w:rPr>
          <w:sz w:val="24"/>
          <w:szCs w:val="24"/>
        </w:rPr>
        <w:t xml:space="preserve"> 1. Бомон Э., Гримо Э., </w:t>
      </w:r>
      <w:proofErr w:type="spellStart"/>
      <w:r w:rsidRPr="0037338E">
        <w:rPr>
          <w:sz w:val="24"/>
          <w:szCs w:val="24"/>
        </w:rPr>
        <w:t>Редуле</w:t>
      </w:r>
      <w:proofErr w:type="spellEnd"/>
      <w:r w:rsidRPr="0037338E">
        <w:rPr>
          <w:sz w:val="24"/>
          <w:szCs w:val="24"/>
        </w:rPr>
        <w:t xml:space="preserve"> С. Большая энциклопедия для самых маленьких/ Пер. с фр. О.Ю. Пановой.-М.: Эксмо, 2011 </w:t>
      </w:r>
    </w:p>
    <w:p w14:paraId="0D6C7699" w14:textId="558D8AF6" w:rsidR="0037338E" w:rsidRPr="0037338E" w:rsidRDefault="0037338E" w:rsidP="0037338E">
      <w:pPr>
        <w:spacing w:after="0"/>
        <w:jc w:val="both"/>
        <w:rPr>
          <w:sz w:val="24"/>
          <w:szCs w:val="24"/>
        </w:rPr>
      </w:pPr>
      <w:r w:rsidRPr="0037338E">
        <w:rPr>
          <w:sz w:val="24"/>
          <w:szCs w:val="24"/>
        </w:rPr>
        <w:t xml:space="preserve">2. Большая книга развивающих игр и </w:t>
      </w:r>
      <w:r w:rsidR="00277F9F" w:rsidRPr="0037338E">
        <w:rPr>
          <w:sz w:val="24"/>
          <w:szCs w:val="24"/>
        </w:rPr>
        <w:t>головоломок. /</w:t>
      </w:r>
      <w:r w:rsidRPr="0037338E">
        <w:rPr>
          <w:sz w:val="24"/>
          <w:szCs w:val="24"/>
        </w:rPr>
        <w:t xml:space="preserve"> Ф.Б. Шапиро; -Ярославль: Академия развития, 2012 Хрестоматии </w:t>
      </w:r>
    </w:p>
    <w:p w14:paraId="668F46BE" w14:textId="4DC09882" w:rsidR="0037338E" w:rsidRPr="0037338E" w:rsidRDefault="0037338E" w:rsidP="0037338E">
      <w:pPr>
        <w:spacing w:after="0"/>
        <w:jc w:val="both"/>
        <w:rPr>
          <w:sz w:val="24"/>
          <w:szCs w:val="24"/>
        </w:rPr>
      </w:pPr>
      <w:r w:rsidRPr="0037338E">
        <w:rPr>
          <w:sz w:val="24"/>
          <w:szCs w:val="24"/>
        </w:rPr>
        <w:lastRenderedPageBreak/>
        <w:t xml:space="preserve">3. Хрестоматия для чтения детям в детском саду и дома: 3-4 </w:t>
      </w:r>
      <w:r w:rsidR="00277F9F" w:rsidRPr="0037338E">
        <w:rPr>
          <w:sz w:val="24"/>
          <w:szCs w:val="24"/>
        </w:rPr>
        <w:t>года. -</w:t>
      </w:r>
      <w:r w:rsidRPr="0037338E">
        <w:rPr>
          <w:sz w:val="24"/>
          <w:szCs w:val="24"/>
        </w:rPr>
        <w:t xml:space="preserve"> </w:t>
      </w:r>
      <w:r w:rsidR="00277F9F" w:rsidRPr="0037338E">
        <w:rPr>
          <w:sz w:val="24"/>
          <w:szCs w:val="24"/>
        </w:rPr>
        <w:t>М.: МОЗАИКА</w:t>
      </w:r>
      <w:r w:rsidRPr="0037338E">
        <w:rPr>
          <w:sz w:val="24"/>
          <w:szCs w:val="24"/>
        </w:rPr>
        <w:t>-СИНТЕЗ, 2016.</w:t>
      </w:r>
    </w:p>
    <w:p w14:paraId="252951B2" w14:textId="7CFAD083" w:rsidR="0037338E" w:rsidRPr="0037338E" w:rsidRDefault="0037338E" w:rsidP="0037338E">
      <w:pPr>
        <w:spacing w:after="0"/>
        <w:jc w:val="both"/>
        <w:rPr>
          <w:sz w:val="24"/>
          <w:szCs w:val="24"/>
        </w:rPr>
      </w:pPr>
      <w:r w:rsidRPr="0037338E">
        <w:rPr>
          <w:sz w:val="24"/>
          <w:szCs w:val="24"/>
        </w:rPr>
        <w:t xml:space="preserve"> 4. Хрестоматия для чтения детям в детском саду и дома: 4-5 </w:t>
      </w:r>
      <w:r w:rsidR="00277F9F" w:rsidRPr="0037338E">
        <w:rPr>
          <w:sz w:val="24"/>
          <w:szCs w:val="24"/>
        </w:rPr>
        <w:t>лет. -</w:t>
      </w:r>
      <w:r w:rsidRPr="0037338E">
        <w:rPr>
          <w:sz w:val="24"/>
          <w:szCs w:val="24"/>
        </w:rPr>
        <w:t xml:space="preserve"> </w:t>
      </w:r>
      <w:r w:rsidR="00277F9F" w:rsidRPr="0037338E">
        <w:rPr>
          <w:sz w:val="24"/>
          <w:szCs w:val="24"/>
        </w:rPr>
        <w:t>М.: МОЗАИКА</w:t>
      </w:r>
      <w:r w:rsidRPr="0037338E">
        <w:rPr>
          <w:sz w:val="24"/>
          <w:szCs w:val="24"/>
        </w:rPr>
        <w:t xml:space="preserve">-СИНТЕЗ, 2016. </w:t>
      </w:r>
    </w:p>
    <w:p w14:paraId="72C2F75C" w14:textId="66D7D439" w:rsidR="0037338E" w:rsidRPr="0037338E" w:rsidRDefault="0037338E" w:rsidP="0037338E">
      <w:pPr>
        <w:spacing w:after="0"/>
        <w:jc w:val="both"/>
        <w:rPr>
          <w:sz w:val="24"/>
          <w:szCs w:val="24"/>
        </w:rPr>
      </w:pPr>
      <w:r w:rsidRPr="0037338E">
        <w:rPr>
          <w:sz w:val="24"/>
          <w:szCs w:val="24"/>
        </w:rPr>
        <w:t>5. Хрестоматия для чтения детям в детском саду и дома: 5-6</w:t>
      </w:r>
      <w:r w:rsidR="00277F9F" w:rsidRPr="0037338E">
        <w:rPr>
          <w:sz w:val="24"/>
          <w:szCs w:val="24"/>
        </w:rPr>
        <w:t>лет. -</w:t>
      </w:r>
      <w:r w:rsidRPr="0037338E">
        <w:rPr>
          <w:sz w:val="24"/>
          <w:szCs w:val="24"/>
        </w:rPr>
        <w:t xml:space="preserve"> </w:t>
      </w:r>
      <w:r w:rsidR="00277F9F" w:rsidRPr="0037338E">
        <w:rPr>
          <w:sz w:val="24"/>
          <w:szCs w:val="24"/>
        </w:rPr>
        <w:t>М.: МОЗАИКА</w:t>
      </w:r>
      <w:r w:rsidRPr="0037338E">
        <w:rPr>
          <w:sz w:val="24"/>
          <w:szCs w:val="24"/>
        </w:rPr>
        <w:t xml:space="preserve">-СИНТЕЗ, 2016. </w:t>
      </w:r>
    </w:p>
    <w:p w14:paraId="4304F5C9" w14:textId="7A799482" w:rsidR="0037338E" w:rsidRPr="0037338E" w:rsidRDefault="0037338E" w:rsidP="0037338E">
      <w:pPr>
        <w:spacing w:after="0"/>
        <w:jc w:val="both"/>
        <w:rPr>
          <w:sz w:val="24"/>
          <w:szCs w:val="24"/>
        </w:rPr>
      </w:pPr>
      <w:r w:rsidRPr="0037338E">
        <w:rPr>
          <w:sz w:val="24"/>
          <w:szCs w:val="24"/>
        </w:rPr>
        <w:t>6. Хрестоматия для чтения детям в детском саду и дома: 6-7</w:t>
      </w:r>
      <w:r w:rsidR="00277F9F" w:rsidRPr="0037338E">
        <w:rPr>
          <w:sz w:val="24"/>
          <w:szCs w:val="24"/>
        </w:rPr>
        <w:t>лет. -</w:t>
      </w:r>
      <w:r w:rsidRPr="0037338E">
        <w:rPr>
          <w:sz w:val="24"/>
          <w:szCs w:val="24"/>
        </w:rPr>
        <w:t xml:space="preserve"> </w:t>
      </w:r>
      <w:r w:rsidR="00277F9F" w:rsidRPr="0037338E">
        <w:rPr>
          <w:sz w:val="24"/>
          <w:szCs w:val="24"/>
        </w:rPr>
        <w:t>М.: МОЗАИКА</w:t>
      </w:r>
      <w:r w:rsidRPr="0037338E">
        <w:rPr>
          <w:sz w:val="24"/>
          <w:szCs w:val="24"/>
        </w:rPr>
        <w:t xml:space="preserve">-СИНТЕЗ, 2016. </w:t>
      </w:r>
    </w:p>
    <w:p w14:paraId="6C2BAC6E" w14:textId="77777777" w:rsidR="0037338E" w:rsidRPr="0037338E" w:rsidRDefault="0037338E" w:rsidP="0037338E">
      <w:pPr>
        <w:spacing w:after="0"/>
        <w:jc w:val="both"/>
        <w:rPr>
          <w:sz w:val="24"/>
          <w:szCs w:val="24"/>
        </w:rPr>
      </w:pPr>
      <w:r w:rsidRPr="0037338E">
        <w:rPr>
          <w:sz w:val="24"/>
          <w:szCs w:val="24"/>
        </w:rPr>
        <w:t xml:space="preserve">7. Хрестоматия. Средняя группа детского сада/А.С. </w:t>
      </w:r>
      <w:proofErr w:type="spellStart"/>
      <w:proofErr w:type="gramStart"/>
      <w:r w:rsidRPr="0037338E">
        <w:rPr>
          <w:sz w:val="24"/>
          <w:szCs w:val="24"/>
        </w:rPr>
        <w:t>Пушкин,Л.Н</w:t>
      </w:r>
      <w:proofErr w:type="spellEnd"/>
      <w:r w:rsidRPr="0037338E">
        <w:rPr>
          <w:sz w:val="24"/>
          <w:szCs w:val="24"/>
        </w:rPr>
        <w:t>.</w:t>
      </w:r>
      <w:proofErr w:type="gramEnd"/>
      <w:r w:rsidRPr="0037338E">
        <w:rPr>
          <w:sz w:val="24"/>
          <w:szCs w:val="24"/>
        </w:rPr>
        <w:t xml:space="preserve"> Толстой, Д.Н. Мамин-Сибиряк и др.; </w:t>
      </w:r>
      <w:proofErr w:type="spellStart"/>
      <w:r w:rsidRPr="0037338E">
        <w:rPr>
          <w:sz w:val="24"/>
          <w:szCs w:val="24"/>
        </w:rPr>
        <w:t>Худож.В.Коркин</w:t>
      </w:r>
      <w:proofErr w:type="spellEnd"/>
      <w:r w:rsidRPr="0037338E">
        <w:rPr>
          <w:sz w:val="24"/>
          <w:szCs w:val="24"/>
        </w:rPr>
        <w:t xml:space="preserve">, </w:t>
      </w:r>
      <w:proofErr w:type="spellStart"/>
      <w:r w:rsidRPr="0037338E">
        <w:rPr>
          <w:sz w:val="24"/>
          <w:szCs w:val="24"/>
        </w:rPr>
        <w:t>Д.Лемко</w:t>
      </w:r>
      <w:proofErr w:type="spellEnd"/>
      <w:r w:rsidRPr="0037338E">
        <w:rPr>
          <w:sz w:val="24"/>
          <w:szCs w:val="24"/>
        </w:rPr>
        <w:t xml:space="preserve">, </w:t>
      </w:r>
      <w:proofErr w:type="spellStart"/>
      <w:r w:rsidRPr="0037338E">
        <w:rPr>
          <w:sz w:val="24"/>
          <w:szCs w:val="24"/>
        </w:rPr>
        <w:t>С.Сачков</w:t>
      </w:r>
      <w:proofErr w:type="spellEnd"/>
      <w:r w:rsidRPr="0037338E">
        <w:rPr>
          <w:sz w:val="24"/>
          <w:szCs w:val="24"/>
        </w:rPr>
        <w:t xml:space="preserve"> и др.-М.:РОСМЭН, 2015. </w:t>
      </w:r>
    </w:p>
    <w:p w14:paraId="527D775A" w14:textId="77777777" w:rsidR="0037338E" w:rsidRPr="0037338E" w:rsidRDefault="0037338E" w:rsidP="0037338E">
      <w:pPr>
        <w:spacing w:after="0"/>
        <w:jc w:val="both"/>
        <w:rPr>
          <w:sz w:val="24"/>
          <w:szCs w:val="24"/>
        </w:rPr>
      </w:pPr>
      <w:r w:rsidRPr="0037338E">
        <w:rPr>
          <w:sz w:val="24"/>
          <w:szCs w:val="24"/>
        </w:rPr>
        <w:t xml:space="preserve">8. Хрестоматия. Старшая группа детского сада/А.С. </w:t>
      </w:r>
      <w:proofErr w:type="spellStart"/>
      <w:proofErr w:type="gramStart"/>
      <w:r w:rsidRPr="0037338E">
        <w:rPr>
          <w:sz w:val="24"/>
          <w:szCs w:val="24"/>
        </w:rPr>
        <w:t>Пушкин,Л.Н</w:t>
      </w:r>
      <w:proofErr w:type="spellEnd"/>
      <w:r w:rsidRPr="0037338E">
        <w:rPr>
          <w:sz w:val="24"/>
          <w:szCs w:val="24"/>
        </w:rPr>
        <w:t>.</w:t>
      </w:r>
      <w:proofErr w:type="gramEnd"/>
      <w:r w:rsidRPr="0037338E">
        <w:rPr>
          <w:sz w:val="24"/>
          <w:szCs w:val="24"/>
        </w:rPr>
        <w:t xml:space="preserve"> Толстой, Д.Н. Мамин-Сибиряк и др.; </w:t>
      </w:r>
      <w:proofErr w:type="spellStart"/>
      <w:r w:rsidRPr="0037338E">
        <w:rPr>
          <w:sz w:val="24"/>
          <w:szCs w:val="24"/>
        </w:rPr>
        <w:t>Худож.В.Коркин</w:t>
      </w:r>
      <w:proofErr w:type="spellEnd"/>
      <w:r w:rsidRPr="0037338E">
        <w:rPr>
          <w:sz w:val="24"/>
          <w:szCs w:val="24"/>
        </w:rPr>
        <w:t xml:space="preserve">, </w:t>
      </w:r>
      <w:proofErr w:type="spellStart"/>
      <w:r w:rsidRPr="0037338E">
        <w:rPr>
          <w:sz w:val="24"/>
          <w:szCs w:val="24"/>
        </w:rPr>
        <w:t>Д.Лемко</w:t>
      </w:r>
      <w:proofErr w:type="spellEnd"/>
      <w:r w:rsidRPr="0037338E">
        <w:rPr>
          <w:sz w:val="24"/>
          <w:szCs w:val="24"/>
        </w:rPr>
        <w:t xml:space="preserve">, </w:t>
      </w:r>
      <w:proofErr w:type="spellStart"/>
      <w:r w:rsidRPr="0037338E">
        <w:rPr>
          <w:sz w:val="24"/>
          <w:szCs w:val="24"/>
        </w:rPr>
        <w:t>С.Сачков</w:t>
      </w:r>
      <w:proofErr w:type="spellEnd"/>
      <w:r w:rsidRPr="0037338E">
        <w:rPr>
          <w:sz w:val="24"/>
          <w:szCs w:val="24"/>
        </w:rPr>
        <w:t xml:space="preserve"> и др.-М.:РОСМЭН, 2015. </w:t>
      </w:r>
    </w:p>
    <w:p w14:paraId="09C8B279" w14:textId="77777777" w:rsidR="0037338E" w:rsidRPr="0037338E" w:rsidRDefault="0037338E" w:rsidP="0037338E">
      <w:pPr>
        <w:spacing w:after="0"/>
        <w:jc w:val="both"/>
        <w:rPr>
          <w:sz w:val="24"/>
          <w:szCs w:val="24"/>
        </w:rPr>
      </w:pPr>
      <w:r w:rsidRPr="0037338E">
        <w:rPr>
          <w:sz w:val="24"/>
          <w:szCs w:val="24"/>
        </w:rPr>
        <w:t xml:space="preserve">9. </w:t>
      </w:r>
      <w:proofErr w:type="spellStart"/>
      <w:r w:rsidRPr="0037338E">
        <w:rPr>
          <w:sz w:val="24"/>
          <w:szCs w:val="24"/>
        </w:rPr>
        <w:t>М.В.Юдаева</w:t>
      </w:r>
      <w:proofErr w:type="spellEnd"/>
      <w:r w:rsidRPr="0037338E">
        <w:rPr>
          <w:sz w:val="24"/>
          <w:szCs w:val="24"/>
        </w:rPr>
        <w:t xml:space="preserve">. Хрестоматия для младшей группы, 2015 </w:t>
      </w:r>
    </w:p>
    <w:p w14:paraId="30CCF86B" w14:textId="77777777" w:rsidR="0037338E" w:rsidRPr="0037338E" w:rsidRDefault="0037338E" w:rsidP="0037338E">
      <w:pPr>
        <w:spacing w:after="0"/>
        <w:jc w:val="both"/>
        <w:rPr>
          <w:sz w:val="24"/>
          <w:szCs w:val="24"/>
        </w:rPr>
      </w:pPr>
      <w:r w:rsidRPr="0037338E">
        <w:rPr>
          <w:sz w:val="24"/>
          <w:szCs w:val="24"/>
        </w:rPr>
        <w:t xml:space="preserve">10. </w:t>
      </w:r>
      <w:proofErr w:type="spellStart"/>
      <w:r w:rsidRPr="0037338E">
        <w:rPr>
          <w:sz w:val="24"/>
          <w:szCs w:val="24"/>
        </w:rPr>
        <w:t>М.В.Юдаева</w:t>
      </w:r>
      <w:proofErr w:type="spellEnd"/>
      <w:r w:rsidRPr="0037338E">
        <w:rPr>
          <w:sz w:val="24"/>
          <w:szCs w:val="24"/>
        </w:rPr>
        <w:t xml:space="preserve">. Хрестоматия для подготовительной группы, 2015 </w:t>
      </w:r>
    </w:p>
    <w:p w14:paraId="6B35DE68" w14:textId="77777777" w:rsidR="0037338E" w:rsidRPr="0037338E" w:rsidRDefault="0037338E" w:rsidP="0037338E">
      <w:pPr>
        <w:spacing w:after="0"/>
        <w:jc w:val="both"/>
        <w:rPr>
          <w:sz w:val="24"/>
          <w:szCs w:val="24"/>
        </w:rPr>
      </w:pPr>
      <w:r w:rsidRPr="0037338E">
        <w:rPr>
          <w:sz w:val="24"/>
          <w:szCs w:val="24"/>
        </w:rPr>
        <w:t xml:space="preserve">11. Полная хрестоматия для дошкольников с методическими подсказками для педагогов и родителей. В 2 </w:t>
      </w:r>
      <w:proofErr w:type="spellStart"/>
      <w:r w:rsidRPr="0037338E">
        <w:rPr>
          <w:sz w:val="24"/>
          <w:szCs w:val="24"/>
        </w:rPr>
        <w:t>кн.-</w:t>
      </w:r>
      <w:proofErr w:type="gramStart"/>
      <w:r w:rsidRPr="0037338E">
        <w:rPr>
          <w:sz w:val="24"/>
          <w:szCs w:val="24"/>
        </w:rPr>
        <w:t>М.:Астрель</w:t>
      </w:r>
      <w:proofErr w:type="spellEnd"/>
      <w:proofErr w:type="gramEnd"/>
      <w:r w:rsidRPr="0037338E">
        <w:rPr>
          <w:sz w:val="24"/>
          <w:szCs w:val="24"/>
        </w:rPr>
        <w:t xml:space="preserve">: АСТ, 2011. </w:t>
      </w:r>
    </w:p>
    <w:p w14:paraId="4437E313" w14:textId="77777777" w:rsidR="0037338E" w:rsidRPr="0037338E" w:rsidRDefault="0037338E" w:rsidP="0037338E">
      <w:pPr>
        <w:spacing w:after="0"/>
        <w:jc w:val="both"/>
        <w:rPr>
          <w:sz w:val="24"/>
          <w:szCs w:val="24"/>
        </w:rPr>
      </w:pPr>
      <w:r w:rsidRPr="0037338E">
        <w:rPr>
          <w:sz w:val="24"/>
          <w:szCs w:val="24"/>
        </w:rPr>
        <w:t xml:space="preserve">12. Большая хрестоматия для чтения в детском саду: Стихи, сказки, рассказы.-М.: Махаон, Азбука-Аттикус, 2012. </w:t>
      </w:r>
    </w:p>
    <w:p w14:paraId="723D2127" w14:textId="77777777" w:rsidR="0037338E" w:rsidRPr="0037338E" w:rsidRDefault="0037338E" w:rsidP="0037338E">
      <w:pPr>
        <w:spacing w:after="0"/>
        <w:jc w:val="both"/>
        <w:rPr>
          <w:sz w:val="24"/>
          <w:szCs w:val="24"/>
        </w:rPr>
      </w:pPr>
      <w:r w:rsidRPr="0037338E">
        <w:rPr>
          <w:sz w:val="24"/>
          <w:szCs w:val="24"/>
        </w:rPr>
        <w:t xml:space="preserve">13. Большая хрестоматия для малышей: Сказки, рассказы, стихи, загадки.-М.: Махаон, Азбука-Аттикус, 2012. Детская художественная литература </w:t>
      </w:r>
    </w:p>
    <w:p w14:paraId="6D83FDA0" w14:textId="5CE96EB4" w:rsidR="0037338E" w:rsidRPr="0037338E" w:rsidRDefault="0037338E" w:rsidP="0037338E">
      <w:pPr>
        <w:spacing w:after="0"/>
        <w:jc w:val="both"/>
        <w:rPr>
          <w:sz w:val="24"/>
          <w:szCs w:val="24"/>
        </w:rPr>
      </w:pPr>
      <w:r w:rsidRPr="0037338E">
        <w:rPr>
          <w:sz w:val="24"/>
          <w:szCs w:val="24"/>
        </w:rPr>
        <w:t>14. Михалков С.В. Товарищи-</w:t>
      </w:r>
      <w:r w:rsidR="002026BC" w:rsidRPr="0037338E">
        <w:rPr>
          <w:sz w:val="24"/>
          <w:szCs w:val="24"/>
        </w:rPr>
        <w:t>дети</w:t>
      </w:r>
      <w:proofErr w:type="gramStart"/>
      <w:r w:rsidR="002026BC" w:rsidRPr="0037338E">
        <w:rPr>
          <w:sz w:val="24"/>
          <w:szCs w:val="24"/>
        </w:rPr>
        <w:t xml:space="preserve">: </w:t>
      </w:r>
      <w:r w:rsidR="002026BC">
        <w:rPr>
          <w:sz w:val="24"/>
          <w:szCs w:val="24"/>
        </w:rPr>
        <w:t>Для</w:t>
      </w:r>
      <w:proofErr w:type="gramEnd"/>
      <w:r w:rsidRPr="0037338E">
        <w:rPr>
          <w:sz w:val="24"/>
          <w:szCs w:val="24"/>
        </w:rPr>
        <w:t xml:space="preserve"> </w:t>
      </w:r>
      <w:proofErr w:type="spellStart"/>
      <w:r w:rsidRPr="0037338E">
        <w:rPr>
          <w:sz w:val="24"/>
          <w:szCs w:val="24"/>
        </w:rPr>
        <w:t>дошк</w:t>
      </w:r>
      <w:proofErr w:type="spellEnd"/>
      <w:r w:rsidRPr="0037338E">
        <w:rPr>
          <w:sz w:val="24"/>
          <w:szCs w:val="24"/>
        </w:rPr>
        <w:t>. возраста.-</w:t>
      </w:r>
      <w:proofErr w:type="spellStart"/>
      <w:r w:rsidRPr="0037338E">
        <w:rPr>
          <w:sz w:val="24"/>
          <w:szCs w:val="24"/>
        </w:rPr>
        <w:t>Мн</w:t>
      </w:r>
      <w:proofErr w:type="spellEnd"/>
      <w:r w:rsidRPr="0037338E">
        <w:rPr>
          <w:sz w:val="24"/>
          <w:szCs w:val="24"/>
        </w:rPr>
        <w:t>: ПКФ «</w:t>
      </w:r>
      <w:proofErr w:type="spellStart"/>
      <w:r w:rsidRPr="0037338E">
        <w:rPr>
          <w:sz w:val="24"/>
          <w:szCs w:val="24"/>
        </w:rPr>
        <w:t>Аурика</w:t>
      </w:r>
      <w:proofErr w:type="spellEnd"/>
      <w:r w:rsidRPr="0037338E">
        <w:rPr>
          <w:sz w:val="24"/>
          <w:szCs w:val="24"/>
        </w:rPr>
        <w:t xml:space="preserve">» </w:t>
      </w:r>
    </w:p>
    <w:p w14:paraId="2559C756" w14:textId="77777777" w:rsidR="0037338E" w:rsidRPr="0037338E" w:rsidRDefault="0037338E" w:rsidP="006C0B77">
      <w:pPr>
        <w:spacing w:after="0"/>
        <w:ind w:firstLine="709"/>
        <w:jc w:val="both"/>
        <w:rPr>
          <w:sz w:val="24"/>
          <w:szCs w:val="24"/>
        </w:rPr>
      </w:pPr>
    </w:p>
    <w:p w14:paraId="587B6F56" w14:textId="6F43ADF1" w:rsidR="0037338E" w:rsidRPr="0037338E" w:rsidRDefault="0037338E" w:rsidP="006C0B77">
      <w:pPr>
        <w:spacing w:after="0"/>
        <w:ind w:firstLine="709"/>
        <w:jc w:val="both"/>
        <w:rPr>
          <w:sz w:val="24"/>
          <w:szCs w:val="24"/>
        </w:rPr>
      </w:pPr>
      <w:r w:rsidRPr="0037338E">
        <w:rPr>
          <w:sz w:val="24"/>
          <w:szCs w:val="24"/>
        </w:rPr>
        <w:t xml:space="preserve">Таким образом, библиотечный фонд укомплектован и обеспечивает реализацию образовательной программы дошкольного образования </w:t>
      </w:r>
      <w:r w:rsidR="002026BC" w:rsidRPr="0037338E">
        <w:rPr>
          <w:sz w:val="24"/>
          <w:szCs w:val="24"/>
        </w:rPr>
        <w:t>и МБДОУ</w:t>
      </w:r>
      <w:r w:rsidRPr="0037338E">
        <w:rPr>
          <w:sz w:val="24"/>
          <w:szCs w:val="24"/>
        </w:rPr>
        <w:t xml:space="preserve"> «Детский сад №1</w:t>
      </w:r>
      <w:r>
        <w:rPr>
          <w:sz w:val="24"/>
          <w:szCs w:val="24"/>
        </w:rPr>
        <w:t>0 «Родничок</w:t>
      </w:r>
      <w:r w:rsidRPr="0037338E">
        <w:rPr>
          <w:sz w:val="24"/>
          <w:szCs w:val="24"/>
        </w:rPr>
        <w:t xml:space="preserve">» </w:t>
      </w:r>
    </w:p>
    <w:p w14:paraId="321B0141" w14:textId="77777777" w:rsidR="0037338E" w:rsidRDefault="0037338E" w:rsidP="006C0B77">
      <w:pPr>
        <w:spacing w:after="0"/>
        <w:ind w:firstLine="709"/>
        <w:jc w:val="both"/>
      </w:pPr>
    </w:p>
    <w:sectPr w:rsidR="0037338E" w:rsidSect="00B676A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05E"/>
    <w:multiLevelType w:val="hybridMultilevel"/>
    <w:tmpl w:val="FFFFFFFF"/>
    <w:lvl w:ilvl="0" w:tplc="A1EC78C4">
      <w:start w:val="1"/>
      <w:numFmt w:val="bullet"/>
      <w:lvlText w:val="В"/>
      <w:lvlJc w:val="left"/>
      <w:pPr>
        <w:ind w:left="0" w:firstLine="0"/>
      </w:pPr>
    </w:lvl>
    <w:lvl w:ilvl="1" w:tplc="63E6D238">
      <w:start w:val="1"/>
      <w:numFmt w:val="bullet"/>
      <w:lvlText w:val="г."/>
      <w:lvlJc w:val="left"/>
      <w:pPr>
        <w:ind w:left="0" w:firstLine="0"/>
      </w:pPr>
    </w:lvl>
    <w:lvl w:ilvl="2" w:tplc="5DDAE3F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D80CD3A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6206FFA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A0D4524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D8DE7C1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DAC6AA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B4A0F79C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 w16cid:durableId="192094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46E"/>
    <w:rsid w:val="00023136"/>
    <w:rsid w:val="000C23BA"/>
    <w:rsid w:val="001245AF"/>
    <w:rsid w:val="001E21E0"/>
    <w:rsid w:val="002026BC"/>
    <w:rsid w:val="00216D7B"/>
    <w:rsid w:val="002642BA"/>
    <w:rsid w:val="00277F9F"/>
    <w:rsid w:val="0037338E"/>
    <w:rsid w:val="00513EA9"/>
    <w:rsid w:val="00547679"/>
    <w:rsid w:val="006C0B77"/>
    <w:rsid w:val="008242FF"/>
    <w:rsid w:val="00870751"/>
    <w:rsid w:val="00922C48"/>
    <w:rsid w:val="00B676A2"/>
    <w:rsid w:val="00B915B7"/>
    <w:rsid w:val="00CA567F"/>
    <w:rsid w:val="00E5346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CA26"/>
  <w15:chartTrackingRefBased/>
  <w15:docId w15:val="{BDE92E24-CCFD-4DEB-B59A-41871EFE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3686</Words>
  <Characters>21014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2024-02-26T08:04:00Z</dcterms:created>
  <dcterms:modified xsi:type="dcterms:W3CDTF">2024-06-06T07:09:00Z</dcterms:modified>
</cp:coreProperties>
</file>