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C9B" w:rsidRPr="005125AC" w:rsidRDefault="00415C9B" w:rsidP="00415C9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125AC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643"/>
      </w:tblGrid>
      <w:tr w:rsidR="00415C9B" w:rsidTr="00B74C5A">
        <w:tc>
          <w:tcPr>
            <w:tcW w:w="4928" w:type="dxa"/>
          </w:tcPr>
          <w:p w:rsidR="00415C9B" w:rsidRDefault="00415C9B" w:rsidP="00B74C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9B" w:rsidRDefault="00415C9B" w:rsidP="00B74C5A">
            <w:pPr>
              <w:tabs>
                <w:tab w:val="left" w:pos="296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</w:p>
        </w:tc>
        <w:tc>
          <w:tcPr>
            <w:tcW w:w="4643" w:type="dxa"/>
          </w:tcPr>
          <w:p w:rsidR="00415C9B" w:rsidRDefault="00415C9B" w:rsidP="00B74C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Заведующему </w:t>
            </w:r>
          </w:p>
          <w:p w:rsidR="00415C9B" w:rsidRDefault="00415C9B" w:rsidP="00B74C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10 «Родничок»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Сайфулиной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Г.В.                                                                     </w:t>
            </w:r>
            <w:r w:rsidRPr="00A752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proofErr w:type="gramStart"/>
            <w:r w:rsidRPr="00A75255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A75255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 </w:t>
            </w:r>
          </w:p>
          <w:p w:rsidR="00415C9B" w:rsidRDefault="00415C9B" w:rsidP="00B74C5A">
            <w:pPr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15C9B" w:rsidRPr="00DA63EA" w:rsidRDefault="00415C9B" w:rsidP="00B74C5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</w:t>
            </w:r>
            <w:r w:rsidRPr="00DA63EA">
              <w:rPr>
                <w:rFonts w:ascii="Times New Roman" w:hAnsi="Times New Roman" w:cs="Times New Roman"/>
                <w:sz w:val="16"/>
                <w:szCs w:val="16"/>
              </w:rPr>
              <w:t>Ф.И.О родителя (законного представителя)</w:t>
            </w:r>
          </w:p>
          <w:p w:rsidR="00415C9B" w:rsidRDefault="00415C9B" w:rsidP="00B74C5A">
            <w:pPr>
              <w:tabs>
                <w:tab w:val="left" w:pos="691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проживающего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  <w:p w:rsidR="00415C9B" w:rsidRDefault="00415C9B" w:rsidP="00B74C5A">
            <w:pPr>
              <w:tabs>
                <w:tab w:val="left" w:pos="691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15C9B" w:rsidRDefault="00415C9B" w:rsidP="00B74C5A">
            <w:pPr>
              <w:tabs>
                <w:tab w:val="left" w:pos="691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415C9B" w:rsidRPr="00A75255" w:rsidRDefault="00415C9B" w:rsidP="00B74C5A">
            <w:pPr>
              <w:tabs>
                <w:tab w:val="left" w:pos="6915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  <w:r w:rsidRPr="00A75255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(Ф.И.О.)</w:t>
            </w:r>
          </w:p>
          <w:p w:rsidR="00415C9B" w:rsidRDefault="00415C9B" w:rsidP="00B74C5A">
            <w:pPr>
              <w:tabs>
                <w:tab w:val="left" w:pos="6480"/>
              </w:tabs>
              <w:spacing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Телефон_____________________________</w:t>
            </w:r>
            <w:r w:rsidRPr="00A7525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</w:tbl>
    <w:p w:rsidR="00415C9B" w:rsidRDefault="00415C9B" w:rsidP="00415C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28C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415C9B" w:rsidRPr="00201AF9" w:rsidRDefault="00415C9B" w:rsidP="00415C9B">
      <w:pPr>
        <w:tabs>
          <w:tab w:val="left" w:pos="39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1AF9">
        <w:rPr>
          <w:rFonts w:ascii="Times New Roman" w:hAnsi="Times New Roman" w:cs="Times New Roman"/>
          <w:sz w:val="28"/>
          <w:szCs w:val="28"/>
        </w:rPr>
        <w:t>Заявление</w:t>
      </w:r>
    </w:p>
    <w:p w:rsidR="00415C9B" w:rsidRPr="00201AF9" w:rsidRDefault="00415C9B" w:rsidP="00415C9B">
      <w:pPr>
        <w:tabs>
          <w:tab w:val="left" w:pos="390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5C9B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55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Прошу предоставить компенсацию части родительской платы за присмотр и уход за детьми в МБДОУ «Детский сад № 10 «Родничок» на _________________________ребенка</w:t>
      </w:r>
    </w:p>
    <w:p w:rsidR="00415C9B" w:rsidRPr="00DA63EA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DA63EA">
        <w:rPr>
          <w:rFonts w:ascii="Times New Roman" w:hAnsi="Times New Roman" w:cs="Times New Roman"/>
          <w:sz w:val="16"/>
          <w:szCs w:val="16"/>
        </w:rPr>
        <w:t>(первого, второго, третьего)</w:t>
      </w:r>
    </w:p>
    <w:p w:rsidR="00415C9B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5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15C9B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Pr="00DA63EA">
        <w:rPr>
          <w:rFonts w:ascii="Times New Roman" w:hAnsi="Times New Roman" w:cs="Times New Roman"/>
          <w:sz w:val="16"/>
          <w:szCs w:val="16"/>
        </w:rPr>
        <w:t>(фамилия, имя, отчество, год рождения ребенка)</w:t>
      </w:r>
    </w:p>
    <w:p w:rsidR="00415C9B" w:rsidRPr="00DA63EA" w:rsidRDefault="00415C9B" w:rsidP="00415C9B">
      <w:pPr>
        <w:tabs>
          <w:tab w:val="left" w:pos="3900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415C9B" w:rsidRPr="00A75255" w:rsidRDefault="00415C9B" w:rsidP="0041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 размере ______% н</w:t>
      </w:r>
      <w:r w:rsidRPr="00A75255">
        <w:rPr>
          <w:rFonts w:ascii="Times New Roman" w:hAnsi="Times New Roman" w:cs="Times New Roman"/>
          <w:sz w:val="24"/>
          <w:szCs w:val="24"/>
        </w:rPr>
        <w:t>а мой лицевой счет № 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415C9B" w:rsidRPr="00A75255" w:rsidRDefault="00415C9B" w:rsidP="0041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C9B" w:rsidRPr="00A75255" w:rsidRDefault="00415C9B" w:rsidP="0041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255">
        <w:rPr>
          <w:rFonts w:ascii="Times New Roman" w:hAnsi="Times New Roman" w:cs="Times New Roman"/>
          <w:sz w:val="24"/>
          <w:szCs w:val="24"/>
        </w:rPr>
        <w:t>С удержанием услуг банка согласе</w:t>
      </w:r>
      <w:proofErr w:type="gramStart"/>
      <w:r w:rsidRPr="00A75255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A75255">
        <w:rPr>
          <w:rFonts w:ascii="Times New Roman" w:hAnsi="Times New Roman" w:cs="Times New Roman"/>
          <w:sz w:val="24"/>
          <w:szCs w:val="24"/>
        </w:rPr>
        <w:t>а)</w:t>
      </w:r>
    </w:p>
    <w:p w:rsidR="00415C9B" w:rsidRPr="00A75255" w:rsidRDefault="00415C9B" w:rsidP="00415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5C9B" w:rsidRPr="00A75255" w:rsidRDefault="00415C9B" w:rsidP="00415C9B">
      <w:pPr>
        <w:tabs>
          <w:tab w:val="left" w:pos="35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255">
        <w:rPr>
          <w:rFonts w:ascii="Times New Roman" w:hAnsi="Times New Roman" w:cs="Times New Roman"/>
          <w:sz w:val="24"/>
          <w:szCs w:val="24"/>
        </w:rPr>
        <w:t>____________                        ________________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</w:t>
      </w:r>
    </w:p>
    <w:p w:rsidR="00415C9B" w:rsidRDefault="00415C9B" w:rsidP="00415C9B">
      <w:pPr>
        <w:tabs>
          <w:tab w:val="left" w:pos="5760"/>
        </w:tabs>
        <w:rPr>
          <w:rFonts w:ascii="Times New Roman" w:hAnsi="Times New Roman" w:cs="Times New Roman"/>
          <w:sz w:val="16"/>
          <w:szCs w:val="16"/>
        </w:rPr>
      </w:pPr>
      <w:r w:rsidRPr="00B4753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B47538">
        <w:rPr>
          <w:rFonts w:ascii="Times New Roman" w:hAnsi="Times New Roman" w:cs="Times New Roman"/>
          <w:sz w:val="16"/>
          <w:szCs w:val="16"/>
        </w:rPr>
        <w:t xml:space="preserve">   (дата)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B47538">
        <w:rPr>
          <w:rFonts w:ascii="Times New Roman" w:hAnsi="Times New Roman" w:cs="Times New Roman"/>
          <w:sz w:val="16"/>
          <w:szCs w:val="16"/>
        </w:rPr>
        <w:t xml:space="preserve">    (подпись)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B47538">
        <w:rPr>
          <w:rFonts w:ascii="Times New Roman" w:hAnsi="Times New Roman" w:cs="Times New Roman"/>
          <w:sz w:val="16"/>
          <w:szCs w:val="16"/>
        </w:rPr>
        <w:t>(расшифровка подписи)</w:t>
      </w:r>
      <w:r w:rsidRPr="00B47538">
        <w:rPr>
          <w:rFonts w:ascii="Times New Roman" w:hAnsi="Times New Roman" w:cs="Times New Roman"/>
          <w:sz w:val="16"/>
          <w:szCs w:val="16"/>
        </w:rPr>
        <w:tab/>
        <w:t xml:space="preserve">   </w:t>
      </w:r>
    </w:p>
    <w:p w:rsidR="00415C9B" w:rsidRDefault="00415C9B" w:rsidP="00415C9B">
      <w:pPr>
        <w:tabs>
          <w:tab w:val="left" w:pos="5760"/>
        </w:tabs>
        <w:rPr>
          <w:rFonts w:ascii="Times New Roman" w:hAnsi="Times New Roman" w:cs="Times New Roman"/>
          <w:sz w:val="16"/>
          <w:szCs w:val="16"/>
        </w:rPr>
      </w:pPr>
    </w:p>
    <w:p w:rsidR="00B55739" w:rsidRDefault="00B55739">
      <w:bookmarkStart w:id="0" w:name="_GoBack"/>
      <w:bookmarkEnd w:id="0"/>
    </w:p>
    <w:sectPr w:rsidR="00B55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B3"/>
    <w:rsid w:val="00415C9B"/>
    <w:rsid w:val="009F1DB3"/>
    <w:rsid w:val="00B5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C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5C9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2024-04-22T09:13:00Z</dcterms:created>
  <dcterms:modified xsi:type="dcterms:W3CDTF">2024-04-22T09:13:00Z</dcterms:modified>
</cp:coreProperties>
</file>